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8" w:rsidRDefault="00944CD8" w:rsidP="00944CD8"/>
    <w:p w:rsidR="00944CD8" w:rsidRDefault="00944CD8" w:rsidP="00944CD8"/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935F2C" w:rsidTr="00935F2C">
        <w:tc>
          <w:tcPr>
            <w:tcW w:w="5211" w:type="dxa"/>
          </w:tcPr>
          <w:p w:rsidR="00935F2C" w:rsidRDefault="00935F2C" w:rsidP="00935F2C"/>
        </w:tc>
        <w:tc>
          <w:tcPr>
            <w:tcW w:w="4678" w:type="dxa"/>
          </w:tcPr>
          <w:p w:rsidR="00935F2C" w:rsidRPr="00935F2C" w:rsidRDefault="00935F2C" w:rsidP="00935F2C">
            <w:pPr>
              <w:rPr>
                <w:rFonts w:ascii="Times New Roman" w:hAnsi="Times New Roman" w:cs="Times New Roman"/>
                <w:sz w:val="24"/>
              </w:rPr>
            </w:pPr>
            <w:r w:rsidRPr="00935F2C">
              <w:rPr>
                <w:rFonts w:ascii="Times New Roman" w:hAnsi="Times New Roman" w:cs="Times New Roman"/>
                <w:sz w:val="24"/>
              </w:rPr>
              <w:t>Утвержд</w:t>
            </w:r>
            <w:r w:rsidR="00A6477E">
              <w:rPr>
                <w:rFonts w:ascii="Times New Roman" w:hAnsi="Times New Roman" w:cs="Times New Roman"/>
                <w:sz w:val="24"/>
              </w:rPr>
              <w:t>ен</w:t>
            </w:r>
          </w:p>
          <w:p w:rsidR="00BB6760" w:rsidRPr="00935F2C" w:rsidRDefault="00BB6760" w:rsidP="00BB6760">
            <w:pPr>
              <w:rPr>
                <w:rFonts w:ascii="Times New Roman" w:hAnsi="Times New Roman" w:cs="Times New Roman"/>
                <w:sz w:val="24"/>
              </w:rPr>
            </w:pPr>
            <w:r w:rsidRPr="00935F2C">
              <w:rPr>
                <w:rFonts w:ascii="Times New Roman" w:hAnsi="Times New Roman" w:cs="Times New Roman"/>
                <w:sz w:val="24"/>
              </w:rPr>
              <w:t xml:space="preserve">Приказ </w:t>
            </w:r>
            <w:r w:rsidR="00A6477E">
              <w:rPr>
                <w:rFonts w:ascii="Times New Roman" w:hAnsi="Times New Roman" w:cs="Times New Roman"/>
                <w:sz w:val="24"/>
              </w:rPr>
              <w:t>№ 77-ОД</w:t>
            </w:r>
            <w:r w:rsidR="00091F86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="00A6477E">
              <w:rPr>
                <w:rFonts w:ascii="Times New Roman" w:hAnsi="Times New Roman" w:cs="Times New Roman"/>
                <w:sz w:val="24"/>
              </w:rPr>
              <w:t>от 01.09.2025 г.</w:t>
            </w:r>
          </w:p>
          <w:p w:rsidR="00935F2C" w:rsidRDefault="00935F2C" w:rsidP="00A6477E"/>
        </w:tc>
      </w:tr>
    </w:tbl>
    <w:p w:rsidR="00935F2C" w:rsidRPr="00935F2C" w:rsidRDefault="00935F2C" w:rsidP="00935F2C">
      <w:pPr>
        <w:ind w:left="567"/>
        <w:jc w:val="center"/>
        <w:rPr>
          <w:rFonts w:ascii="Times New Roman" w:hAnsi="Times New Roman" w:cs="Times New Roman"/>
          <w:b/>
          <w:sz w:val="24"/>
        </w:rPr>
      </w:pPr>
      <w:r w:rsidRPr="00935F2C">
        <w:rPr>
          <w:rFonts w:ascii="Times New Roman" w:hAnsi="Times New Roman" w:cs="Times New Roman"/>
          <w:b/>
          <w:sz w:val="24"/>
        </w:rPr>
        <w:t>Список учебнико</w:t>
      </w:r>
      <w:r w:rsidR="00F702E7">
        <w:rPr>
          <w:rFonts w:ascii="Times New Roman" w:hAnsi="Times New Roman" w:cs="Times New Roman"/>
          <w:b/>
          <w:sz w:val="24"/>
        </w:rPr>
        <w:t>в и учебных пособий на 2025</w:t>
      </w:r>
      <w:r w:rsidR="00081C3E">
        <w:rPr>
          <w:rFonts w:ascii="Times New Roman" w:hAnsi="Times New Roman" w:cs="Times New Roman"/>
          <w:b/>
          <w:sz w:val="24"/>
        </w:rPr>
        <w:t>-202</w:t>
      </w:r>
      <w:r w:rsidR="00F702E7">
        <w:rPr>
          <w:rFonts w:ascii="Times New Roman" w:hAnsi="Times New Roman" w:cs="Times New Roman"/>
          <w:b/>
          <w:sz w:val="24"/>
        </w:rPr>
        <w:t>6</w:t>
      </w:r>
      <w:r w:rsidR="00572DCC">
        <w:rPr>
          <w:rFonts w:ascii="Times New Roman" w:hAnsi="Times New Roman" w:cs="Times New Roman"/>
          <w:b/>
          <w:sz w:val="24"/>
        </w:rPr>
        <w:t xml:space="preserve"> </w:t>
      </w:r>
      <w:r w:rsidRPr="00935F2C">
        <w:rPr>
          <w:rFonts w:ascii="Times New Roman" w:hAnsi="Times New Roman" w:cs="Times New Roman"/>
          <w:b/>
          <w:sz w:val="24"/>
        </w:rPr>
        <w:t>учебный год</w:t>
      </w:r>
    </w:p>
    <w:tbl>
      <w:tblPr>
        <w:tblW w:w="0" w:type="auto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8"/>
        <w:gridCol w:w="163"/>
        <w:gridCol w:w="3514"/>
        <w:gridCol w:w="2851"/>
      </w:tblGrid>
      <w:tr w:rsidR="00074600" w:rsidTr="00074600">
        <w:trPr>
          <w:trHeight w:val="566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600" w:rsidRDefault="00074600" w:rsidP="00074600">
            <w:pPr>
              <w:pStyle w:val="1"/>
              <w:shd w:val="clear" w:color="auto" w:fill="auto"/>
              <w:spacing w:line="240" w:lineRule="auto"/>
              <w:ind w:left="660"/>
              <w:jc w:val="left"/>
            </w:pPr>
            <w:r>
              <w:rPr>
                <w:rStyle w:val="a4"/>
              </w:rPr>
              <w:t>Автор учебника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600" w:rsidRDefault="00074600" w:rsidP="00074600">
            <w:pPr>
              <w:pStyle w:val="1"/>
              <w:shd w:val="clear" w:color="auto" w:fill="auto"/>
              <w:spacing w:line="240" w:lineRule="auto"/>
              <w:ind w:left="780"/>
              <w:jc w:val="left"/>
            </w:pPr>
            <w:r>
              <w:rPr>
                <w:rStyle w:val="a4"/>
              </w:rPr>
              <w:t>Название учебника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600" w:rsidRDefault="00074600" w:rsidP="00074600">
            <w:pPr>
              <w:pStyle w:val="1"/>
              <w:shd w:val="clear" w:color="auto" w:fill="auto"/>
              <w:spacing w:line="240" w:lineRule="auto"/>
              <w:ind w:left="660"/>
              <w:jc w:val="left"/>
            </w:pPr>
            <w:r>
              <w:rPr>
                <w:rStyle w:val="a4"/>
              </w:rPr>
              <w:t>Издательство</w:t>
            </w:r>
          </w:p>
        </w:tc>
      </w:tr>
      <w:tr w:rsidR="00074600" w:rsidTr="00074600">
        <w:trPr>
          <w:trHeight w:val="288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600" w:rsidRDefault="00074600" w:rsidP="00074600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600" w:rsidRDefault="00074600" w:rsidP="00074600">
            <w:pPr>
              <w:pStyle w:val="1"/>
              <w:shd w:val="clear" w:color="auto" w:fill="auto"/>
              <w:spacing w:line="240" w:lineRule="auto"/>
              <w:ind w:left="780"/>
              <w:jc w:val="left"/>
            </w:pPr>
            <w:r>
              <w:rPr>
                <w:rStyle w:val="a4"/>
              </w:rPr>
              <w:t>Начальные классы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600" w:rsidRDefault="00074600" w:rsidP="00074600">
            <w:pPr>
              <w:rPr>
                <w:sz w:val="10"/>
                <w:szCs w:val="10"/>
              </w:rPr>
            </w:pPr>
          </w:p>
        </w:tc>
      </w:tr>
      <w:tr w:rsidR="00074600" w:rsidTr="00074600">
        <w:trPr>
          <w:trHeight w:val="288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600" w:rsidRDefault="00074600" w:rsidP="00074600">
            <w:pPr>
              <w:pStyle w:val="1"/>
              <w:shd w:val="clear" w:color="auto" w:fill="auto"/>
              <w:spacing w:line="240" w:lineRule="auto"/>
              <w:ind w:left="3260"/>
              <w:jc w:val="left"/>
            </w:pPr>
            <w:r>
              <w:rPr>
                <w:rStyle w:val="a4"/>
              </w:rPr>
              <w:t>Обучение грамоте и чтению</w:t>
            </w:r>
          </w:p>
        </w:tc>
      </w:tr>
      <w:tr w:rsidR="00571662" w:rsidRPr="001713CD" w:rsidTr="00074600">
        <w:trPr>
          <w:trHeight w:val="845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62" w:rsidRPr="001713CD" w:rsidRDefault="00571662" w:rsidP="00074600">
            <w:pPr>
              <w:pStyle w:val="20"/>
              <w:shd w:val="clear" w:color="auto" w:fill="auto"/>
              <w:spacing w:line="278" w:lineRule="exact"/>
              <w:ind w:left="140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 xml:space="preserve">Горецкий </w:t>
            </w:r>
            <w:proofErr w:type="spellStart"/>
            <w:r>
              <w:rPr>
                <w:rStyle w:val="21"/>
                <w:b w:val="0"/>
              </w:rPr>
              <w:t>В.Г.,Кирюшкин</w:t>
            </w:r>
            <w:proofErr w:type="spellEnd"/>
            <w:r>
              <w:rPr>
                <w:rStyle w:val="21"/>
                <w:b w:val="0"/>
              </w:rPr>
              <w:t xml:space="preserve"> </w:t>
            </w:r>
            <w:proofErr w:type="spellStart"/>
            <w:r>
              <w:rPr>
                <w:rStyle w:val="21"/>
                <w:b w:val="0"/>
              </w:rPr>
              <w:t>В.А.,Виноградская</w:t>
            </w:r>
            <w:proofErr w:type="spellEnd"/>
            <w:r>
              <w:rPr>
                <w:rStyle w:val="21"/>
                <w:b w:val="0"/>
              </w:rPr>
              <w:t xml:space="preserve"> Л.А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C23" w:rsidRDefault="00571662" w:rsidP="00074600">
            <w:pPr>
              <w:pStyle w:val="20"/>
              <w:shd w:val="clear" w:color="auto" w:fill="auto"/>
              <w:spacing w:line="240" w:lineRule="auto"/>
              <w:ind w:left="140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Азбука в 2х частях</w:t>
            </w:r>
            <w:r w:rsidR="00B57C23">
              <w:rPr>
                <w:rStyle w:val="21"/>
                <w:b w:val="0"/>
              </w:rPr>
              <w:t xml:space="preserve"> </w:t>
            </w:r>
          </w:p>
          <w:p w:rsidR="00571662" w:rsidRDefault="00B57C23" w:rsidP="00074600">
            <w:pPr>
              <w:pStyle w:val="20"/>
              <w:shd w:val="clear" w:color="auto" w:fill="auto"/>
              <w:spacing w:line="240" w:lineRule="auto"/>
              <w:ind w:left="140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1 класс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662" w:rsidRPr="001713CD" w:rsidRDefault="00571662" w:rsidP="00074600">
            <w:pPr>
              <w:pStyle w:val="20"/>
              <w:shd w:val="clear" w:color="auto" w:fill="auto"/>
              <w:spacing w:line="283" w:lineRule="exact"/>
              <w:ind w:left="120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Просвещение</w:t>
            </w:r>
          </w:p>
        </w:tc>
      </w:tr>
      <w:tr w:rsidR="00074600" w:rsidRPr="001713CD" w:rsidTr="00074600">
        <w:trPr>
          <w:trHeight w:val="283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600" w:rsidRPr="001713CD" w:rsidRDefault="00074600" w:rsidP="00074600">
            <w:pPr>
              <w:pStyle w:val="1"/>
              <w:shd w:val="clear" w:color="auto" w:fill="auto"/>
              <w:spacing w:line="240" w:lineRule="auto"/>
              <w:ind w:left="4040"/>
              <w:jc w:val="left"/>
            </w:pPr>
            <w:r w:rsidRPr="001713CD">
              <w:rPr>
                <w:rStyle w:val="a4"/>
                <w:b w:val="0"/>
              </w:rPr>
              <w:t>Русский язык</w:t>
            </w:r>
          </w:p>
        </w:tc>
      </w:tr>
      <w:tr w:rsidR="007F195D" w:rsidRPr="001713CD" w:rsidTr="00074600">
        <w:trPr>
          <w:trHeight w:val="557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95D" w:rsidRPr="001713CD" w:rsidRDefault="007F195D" w:rsidP="00074600">
            <w:pPr>
              <w:pStyle w:val="20"/>
              <w:shd w:val="clear" w:color="auto" w:fill="auto"/>
              <w:spacing w:line="274" w:lineRule="exact"/>
              <w:ind w:left="140"/>
              <w:rPr>
                <w:rStyle w:val="21"/>
                <w:b w:val="0"/>
              </w:rPr>
            </w:pPr>
            <w:proofErr w:type="spellStart"/>
            <w:r>
              <w:rPr>
                <w:rStyle w:val="21"/>
                <w:b w:val="0"/>
              </w:rPr>
              <w:t>Канакина</w:t>
            </w:r>
            <w:proofErr w:type="spellEnd"/>
            <w:r>
              <w:rPr>
                <w:rStyle w:val="21"/>
                <w:b w:val="0"/>
              </w:rPr>
              <w:t xml:space="preserve"> В.П., Горецкий В.Г.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C23" w:rsidRDefault="007F195D" w:rsidP="00074600">
            <w:pPr>
              <w:pStyle w:val="20"/>
              <w:shd w:val="clear" w:color="auto" w:fill="auto"/>
              <w:spacing w:line="274" w:lineRule="exact"/>
              <w:ind w:left="140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Русский язык</w:t>
            </w:r>
          </w:p>
          <w:p w:rsidR="007F195D" w:rsidRPr="001713CD" w:rsidRDefault="00B57C23" w:rsidP="00074600">
            <w:pPr>
              <w:pStyle w:val="20"/>
              <w:shd w:val="clear" w:color="auto" w:fill="auto"/>
              <w:spacing w:line="274" w:lineRule="exact"/>
              <w:ind w:left="140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 xml:space="preserve"> 1 класс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95D" w:rsidRPr="001713CD" w:rsidRDefault="007F195D" w:rsidP="00074600">
            <w:pPr>
              <w:pStyle w:val="20"/>
              <w:shd w:val="clear" w:color="auto" w:fill="auto"/>
              <w:spacing w:line="278" w:lineRule="exact"/>
              <w:ind w:left="120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Просвещение</w:t>
            </w:r>
          </w:p>
        </w:tc>
      </w:tr>
      <w:tr w:rsidR="00E46C66" w:rsidRPr="001713CD" w:rsidTr="00074600">
        <w:trPr>
          <w:trHeight w:val="288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C66" w:rsidRPr="00BB6760" w:rsidRDefault="00E46C66" w:rsidP="00074600">
            <w:pPr>
              <w:pStyle w:val="1"/>
              <w:shd w:val="clear" w:color="auto" w:fill="auto"/>
              <w:spacing w:line="240" w:lineRule="auto"/>
              <w:ind w:left="3640"/>
              <w:jc w:val="left"/>
            </w:pPr>
            <w:r w:rsidRPr="00BB6760">
              <w:rPr>
                <w:rStyle w:val="a4"/>
              </w:rPr>
              <w:t>Литературное чтение</w:t>
            </w:r>
          </w:p>
        </w:tc>
      </w:tr>
      <w:tr w:rsidR="00E46C66" w:rsidRPr="001713CD" w:rsidTr="00074600">
        <w:trPr>
          <w:trHeight w:val="854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C66" w:rsidRPr="001713CD" w:rsidRDefault="00E46C66" w:rsidP="00074600">
            <w:pPr>
              <w:pStyle w:val="20"/>
              <w:shd w:val="clear" w:color="auto" w:fill="auto"/>
              <w:spacing w:line="274" w:lineRule="exact"/>
              <w:ind w:left="160"/>
            </w:pPr>
            <w:r w:rsidRPr="001713CD">
              <w:rPr>
                <w:rStyle w:val="21"/>
                <w:b w:val="0"/>
              </w:rPr>
              <w:t>Климанова, Л.Ф., Горецкий, В.Г., Виноградская, Л.А.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C66" w:rsidRDefault="00E46C66" w:rsidP="00B57C23">
            <w:pPr>
              <w:pStyle w:val="20"/>
              <w:shd w:val="clear" w:color="auto" w:fill="auto"/>
              <w:spacing w:line="274" w:lineRule="exact"/>
              <w:ind w:left="100"/>
              <w:rPr>
                <w:rStyle w:val="21"/>
                <w:b w:val="0"/>
              </w:rPr>
            </w:pPr>
            <w:r w:rsidRPr="001713CD">
              <w:rPr>
                <w:rStyle w:val="21"/>
                <w:b w:val="0"/>
              </w:rPr>
              <w:t>Литературное чтение</w:t>
            </w:r>
            <w:proofErr w:type="gramStart"/>
            <w:r w:rsidRPr="001713CD">
              <w:rPr>
                <w:rStyle w:val="21"/>
                <w:b w:val="0"/>
              </w:rPr>
              <w:t>.</w:t>
            </w:r>
            <w:proofErr w:type="gramEnd"/>
            <w:r w:rsidRPr="001713CD">
              <w:rPr>
                <w:rStyle w:val="21"/>
                <w:b w:val="0"/>
              </w:rPr>
              <w:t xml:space="preserve"> ( </w:t>
            </w:r>
            <w:proofErr w:type="gramStart"/>
            <w:r w:rsidRPr="001713CD">
              <w:rPr>
                <w:rStyle w:val="21"/>
                <w:b w:val="0"/>
              </w:rPr>
              <w:t>в</w:t>
            </w:r>
            <w:proofErr w:type="gramEnd"/>
            <w:r w:rsidRPr="001713CD">
              <w:rPr>
                <w:rStyle w:val="21"/>
                <w:b w:val="0"/>
              </w:rPr>
              <w:t xml:space="preserve"> 2-х частях)</w:t>
            </w:r>
          </w:p>
          <w:p w:rsidR="00B57C23" w:rsidRPr="001713CD" w:rsidRDefault="00B57C23" w:rsidP="00B57C23">
            <w:pPr>
              <w:pStyle w:val="20"/>
              <w:shd w:val="clear" w:color="auto" w:fill="auto"/>
              <w:spacing w:line="274" w:lineRule="exact"/>
              <w:ind w:left="100"/>
            </w:pPr>
            <w:r w:rsidRPr="001713CD">
              <w:rPr>
                <w:rStyle w:val="21"/>
                <w:b w:val="0"/>
              </w:rPr>
              <w:t>1 класс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C66" w:rsidRPr="001713CD" w:rsidRDefault="00E46C66" w:rsidP="00074600">
            <w:pPr>
              <w:pStyle w:val="20"/>
              <w:shd w:val="clear" w:color="auto" w:fill="auto"/>
              <w:spacing w:line="240" w:lineRule="auto"/>
              <w:ind w:left="120"/>
            </w:pPr>
            <w:r w:rsidRPr="001713CD">
              <w:rPr>
                <w:rStyle w:val="21"/>
                <w:b w:val="0"/>
              </w:rPr>
              <w:t>Просвещение</w:t>
            </w:r>
          </w:p>
        </w:tc>
      </w:tr>
    </w:tbl>
    <w:p w:rsidR="00944CD8" w:rsidRPr="0019197C" w:rsidRDefault="0019197C" w:rsidP="0019197C">
      <w:pPr>
        <w:tabs>
          <w:tab w:val="left" w:pos="4260"/>
        </w:tabs>
        <w:jc w:val="center"/>
        <w:rPr>
          <w:b/>
        </w:rPr>
      </w:pPr>
      <w:r w:rsidRPr="0019197C">
        <w:rPr>
          <w:b/>
        </w:rPr>
        <w:t>Математика</w:t>
      </w:r>
    </w:p>
    <w:tbl>
      <w:tblPr>
        <w:tblW w:w="0" w:type="auto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0"/>
        <w:gridCol w:w="2580"/>
      </w:tblGrid>
      <w:tr w:rsidR="0019197C" w:rsidTr="0019197C">
        <w:trPr>
          <w:trHeight w:val="120"/>
        </w:trPr>
        <w:tc>
          <w:tcPr>
            <w:tcW w:w="3120" w:type="dxa"/>
          </w:tcPr>
          <w:p w:rsidR="0019197C" w:rsidRPr="00AB76E3" w:rsidRDefault="00AB76E3" w:rsidP="00944CD8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r w:rsidRPr="00AB76E3">
              <w:rPr>
                <w:rFonts w:ascii="Times New Roman" w:hAnsi="Times New Roman" w:cs="Times New Roman"/>
              </w:rPr>
              <w:t>Моро М.И., Волкова С.И., Степанов С.</w:t>
            </w:r>
            <w:proofErr w:type="gramStart"/>
            <w:r w:rsidRPr="00AB76E3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3540" w:type="dxa"/>
          </w:tcPr>
          <w:p w:rsidR="00B57C23" w:rsidRDefault="00AB76E3" w:rsidP="00944CD8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r w:rsidRPr="00AB76E3">
              <w:rPr>
                <w:rFonts w:ascii="Times New Roman" w:hAnsi="Times New Roman" w:cs="Times New Roman"/>
              </w:rPr>
              <w:t>Математика в 2х частях</w:t>
            </w:r>
            <w:r w:rsidR="00B57C23">
              <w:rPr>
                <w:rFonts w:ascii="Times New Roman" w:hAnsi="Times New Roman" w:cs="Times New Roman"/>
              </w:rPr>
              <w:t xml:space="preserve"> </w:t>
            </w:r>
          </w:p>
          <w:p w:rsidR="0019197C" w:rsidRPr="00AB76E3" w:rsidRDefault="00B57C23" w:rsidP="00944CD8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580" w:type="dxa"/>
          </w:tcPr>
          <w:p w:rsidR="0019197C" w:rsidRPr="00AB76E3" w:rsidRDefault="00AB76E3" w:rsidP="00944CD8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r w:rsidRPr="00AB76E3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75405E" w:rsidTr="0019197C">
        <w:trPr>
          <w:trHeight w:val="120"/>
        </w:trPr>
        <w:tc>
          <w:tcPr>
            <w:tcW w:w="3120" w:type="dxa"/>
          </w:tcPr>
          <w:p w:rsidR="0075405E" w:rsidRPr="00AB76E3" w:rsidRDefault="0075405E" w:rsidP="00944CD8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Петерсон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Л.Г</w:t>
            </w:r>
          </w:p>
        </w:tc>
        <w:tc>
          <w:tcPr>
            <w:tcW w:w="3540" w:type="dxa"/>
          </w:tcPr>
          <w:p w:rsidR="00B57C23" w:rsidRDefault="0075405E" w:rsidP="00944CD8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 3х частях</w:t>
            </w:r>
          </w:p>
          <w:p w:rsidR="0075405E" w:rsidRPr="00AB76E3" w:rsidRDefault="00B57C23" w:rsidP="00944CD8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класс</w:t>
            </w:r>
          </w:p>
        </w:tc>
        <w:tc>
          <w:tcPr>
            <w:tcW w:w="2580" w:type="dxa"/>
          </w:tcPr>
          <w:p w:rsidR="0075405E" w:rsidRPr="00AB76E3" w:rsidRDefault="0075405E" w:rsidP="00944CD8">
            <w:pPr>
              <w:tabs>
                <w:tab w:val="left" w:pos="24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</w:tr>
    </w:tbl>
    <w:p w:rsidR="00944CD8" w:rsidRDefault="00944CD8" w:rsidP="00944CD8">
      <w:pPr>
        <w:tabs>
          <w:tab w:val="left" w:pos="2445"/>
        </w:tabs>
      </w:pPr>
    </w:p>
    <w:p w:rsidR="00AB76E3" w:rsidRPr="00AB76E3" w:rsidRDefault="00AB76E3" w:rsidP="0019197C">
      <w:pPr>
        <w:jc w:val="center"/>
        <w:rPr>
          <w:rFonts w:ascii="Times New Roman" w:hAnsi="Times New Roman" w:cs="Times New Roman"/>
          <w:b/>
        </w:rPr>
      </w:pPr>
      <w:r w:rsidRPr="00AB76E3">
        <w:rPr>
          <w:rFonts w:ascii="Times New Roman" w:hAnsi="Times New Roman" w:cs="Times New Roman"/>
          <w:b/>
        </w:rPr>
        <w:t>Окружающий мир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3570"/>
        <w:gridCol w:w="2730"/>
      </w:tblGrid>
      <w:tr w:rsidR="00E03C1C" w:rsidTr="00E03C1C">
        <w:trPr>
          <w:trHeight w:val="540"/>
        </w:trPr>
        <w:tc>
          <w:tcPr>
            <w:tcW w:w="3075" w:type="dxa"/>
            <w:shd w:val="clear" w:color="auto" w:fill="auto"/>
          </w:tcPr>
          <w:p w:rsidR="00E03C1C" w:rsidRPr="00E03C1C" w:rsidRDefault="00E03C1C" w:rsidP="00AB76E3">
            <w:pPr>
              <w:rPr>
                <w:rFonts w:ascii="Times New Roman" w:hAnsi="Times New Roman" w:cs="Times New Roman"/>
              </w:rPr>
            </w:pPr>
            <w:r w:rsidRPr="00E03C1C">
              <w:rPr>
                <w:rFonts w:ascii="Times New Roman" w:hAnsi="Times New Roman" w:cs="Times New Roman"/>
              </w:rPr>
              <w:t>Плешаков А.А</w:t>
            </w:r>
          </w:p>
        </w:tc>
        <w:tc>
          <w:tcPr>
            <w:tcW w:w="3570" w:type="dxa"/>
            <w:shd w:val="clear" w:color="auto" w:fill="auto"/>
          </w:tcPr>
          <w:p w:rsidR="00B57C23" w:rsidRDefault="00E03C1C" w:rsidP="00AB76E3">
            <w:pPr>
              <w:rPr>
                <w:rFonts w:ascii="Times New Roman" w:hAnsi="Times New Roman" w:cs="Times New Roman"/>
              </w:rPr>
            </w:pPr>
            <w:r w:rsidRPr="00E03C1C">
              <w:rPr>
                <w:rFonts w:ascii="Times New Roman" w:hAnsi="Times New Roman" w:cs="Times New Roman"/>
              </w:rPr>
              <w:t>Окружающий мир в 2х частях</w:t>
            </w:r>
            <w:r w:rsidR="00B57C23">
              <w:rPr>
                <w:rFonts w:ascii="Times New Roman" w:hAnsi="Times New Roman" w:cs="Times New Roman"/>
              </w:rPr>
              <w:t xml:space="preserve"> </w:t>
            </w:r>
          </w:p>
          <w:p w:rsidR="00E03C1C" w:rsidRPr="00E03C1C" w:rsidRDefault="00B57C23" w:rsidP="00AB7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730" w:type="dxa"/>
            <w:shd w:val="clear" w:color="auto" w:fill="auto"/>
          </w:tcPr>
          <w:p w:rsidR="00E03C1C" w:rsidRPr="00E03C1C" w:rsidRDefault="00E03C1C" w:rsidP="00AB76E3">
            <w:pPr>
              <w:rPr>
                <w:rFonts w:ascii="Times New Roman" w:hAnsi="Times New Roman" w:cs="Times New Roman"/>
              </w:rPr>
            </w:pPr>
            <w:r w:rsidRPr="00E03C1C">
              <w:rPr>
                <w:rFonts w:ascii="Times New Roman" w:hAnsi="Times New Roman" w:cs="Times New Roman"/>
              </w:rPr>
              <w:t>Просвещение</w:t>
            </w:r>
          </w:p>
        </w:tc>
      </w:tr>
      <w:tr w:rsidR="005F0E57" w:rsidTr="005F0E57">
        <w:trPr>
          <w:trHeight w:val="540"/>
        </w:trPr>
        <w:tc>
          <w:tcPr>
            <w:tcW w:w="937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A73447" w:rsidRDefault="005F0E57" w:rsidP="005F0E57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5F0E57" w:rsidRPr="00A73447" w:rsidRDefault="005F0E57" w:rsidP="00A73447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3447">
              <w:rPr>
                <w:rFonts w:ascii="Times New Roman" w:hAnsi="Times New Roman" w:cs="Times New Roman"/>
                <w:b/>
              </w:rPr>
              <w:t>Чувашский язык</w:t>
            </w:r>
          </w:p>
        </w:tc>
      </w:tr>
      <w:tr w:rsidR="005F0E57" w:rsidTr="00EF634A">
        <w:trPr>
          <w:trHeight w:val="855"/>
        </w:trPr>
        <w:tc>
          <w:tcPr>
            <w:tcW w:w="3075" w:type="dxa"/>
            <w:shd w:val="clear" w:color="auto" w:fill="auto"/>
          </w:tcPr>
          <w:p w:rsidR="00EF634A" w:rsidRDefault="00EF634A" w:rsidP="00AB76E3">
            <w:pPr>
              <w:rPr>
                <w:rFonts w:ascii="Times New Roman" w:hAnsi="Times New Roman" w:cs="Times New Roman"/>
              </w:rPr>
            </w:pPr>
          </w:p>
          <w:p w:rsidR="005F0E57" w:rsidRPr="00E03C1C" w:rsidRDefault="00A73447" w:rsidP="00AB7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Игнатьева В.И,</w:t>
            </w:r>
            <w:r w:rsidR="00EF63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Чернова В.Н. </w:t>
            </w:r>
          </w:p>
        </w:tc>
        <w:tc>
          <w:tcPr>
            <w:tcW w:w="3570" w:type="dxa"/>
            <w:shd w:val="clear" w:color="auto" w:fill="auto"/>
          </w:tcPr>
          <w:p w:rsidR="00EF634A" w:rsidRDefault="00EF634A" w:rsidP="00EF634A">
            <w:pPr>
              <w:jc w:val="center"/>
              <w:rPr>
                <w:rFonts w:ascii="Times New Roman" w:hAnsi="Times New Roman" w:cs="Times New Roman"/>
              </w:rPr>
            </w:pPr>
          </w:p>
          <w:p w:rsidR="00EB3850" w:rsidRDefault="00EF634A" w:rsidP="00EF63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Чаваш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челхи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0E57" w:rsidRPr="00E03C1C" w:rsidRDefault="00EF634A" w:rsidP="00EB385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730" w:type="dxa"/>
            <w:shd w:val="clear" w:color="auto" w:fill="auto"/>
          </w:tcPr>
          <w:p w:rsidR="005F0E57" w:rsidRPr="00E03C1C" w:rsidRDefault="00EF634A" w:rsidP="00EF63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Чувашское книжное издательство</w:t>
            </w:r>
          </w:p>
        </w:tc>
      </w:tr>
      <w:tr w:rsidR="00511A01" w:rsidTr="00511A01">
        <w:trPr>
          <w:trHeight w:val="540"/>
        </w:trPr>
        <w:tc>
          <w:tcPr>
            <w:tcW w:w="937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11A01" w:rsidRDefault="00511A01" w:rsidP="00511A01">
            <w:pPr>
              <w:jc w:val="center"/>
              <w:rPr>
                <w:rFonts w:ascii="Times New Roman" w:hAnsi="Times New Roman" w:cs="Times New Roman"/>
              </w:rPr>
            </w:pPr>
          </w:p>
          <w:p w:rsidR="00511A01" w:rsidRPr="00511A01" w:rsidRDefault="00511A01" w:rsidP="00511A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A01">
              <w:rPr>
                <w:rFonts w:ascii="Times New Roman" w:hAnsi="Times New Roman" w:cs="Times New Roman"/>
                <w:b/>
              </w:rPr>
              <w:t>Изобразительное искусство</w:t>
            </w:r>
          </w:p>
        </w:tc>
      </w:tr>
      <w:tr w:rsidR="0090704E" w:rsidTr="00E03C1C">
        <w:trPr>
          <w:trHeight w:val="540"/>
        </w:trPr>
        <w:tc>
          <w:tcPr>
            <w:tcW w:w="3075" w:type="dxa"/>
            <w:shd w:val="clear" w:color="auto" w:fill="auto"/>
          </w:tcPr>
          <w:p w:rsidR="0090704E" w:rsidRDefault="0090704E" w:rsidP="00F702E7">
            <w:pPr>
              <w:widowControl w:val="0"/>
              <w:spacing w:before="1" w:line="242" w:lineRule="auto"/>
              <w:ind w:left="110"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0" w:type="dxa"/>
            <w:shd w:val="clear" w:color="auto" w:fill="auto"/>
          </w:tcPr>
          <w:p w:rsidR="0090704E" w:rsidRDefault="0090704E" w:rsidP="00F702E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0704E" w:rsidRDefault="0090704E" w:rsidP="00F702E7">
            <w:pPr>
              <w:widowControl w:val="0"/>
              <w:spacing w:before="2" w:line="240" w:lineRule="auto"/>
              <w:ind w:left="26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30" w:type="dxa"/>
            <w:shd w:val="clear" w:color="auto" w:fill="auto"/>
          </w:tcPr>
          <w:p w:rsidR="0090704E" w:rsidRDefault="0090704E" w:rsidP="00F702E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11A01" w:rsidTr="00E03C1C">
        <w:trPr>
          <w:trHeight w:val="540"/>
        </w:trPr>
        <w:tc>
          <w:tcPr>
            <w:tcW w:w="3075" w:type="dxa"/>
            <w:shd w:val="clear" w:color="auto" w:fill="auto"/>
          </w:tcPr>
          <w:p w:rsidR="00511A01" w:rsidRDefault="00511A01" w:rsidP="00F702E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3570" w:type="dxa"/>
            <w:shd w:val="clear" w:color="auto" w:fill="auto"/>
          </w:tcPr>
          <w:p w:rsidR="00511A01" w:rsidRDefault="00511A01" w:rsidP="00F702E7">
            <w:pPr>
              <w:widowControl w:val="0"/>
              <w:spacing w:before="1" w:line="23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1A01" w:rsidRDefault="00511A01" w:rsidP="00F702E7">
            <w:pPr>
              <w:widowControl w:val="0"/>
              <w:spacing w:line="249" w:lineRule="auto"/>
              <w:ind w:left="26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30" w:type="dxa"/>
            <w:shd w:val="clear" w:color="auto" w:fill="auto"/>
          </w:tcPr>
          <w:p w:rsidR="00511A01" w:rsidRDefault="00511A01" w:rsidP="00F702E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11A01" w:rsidTr="00511A01">
        <w:trPr>
          <w:trHeight w:val="540"/>
        </w:trPr>
        <w:tc>
          <w:tcPr>
            <w:tcW w:w="937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511A01" w:rsidRDefault="00511A01" w:rsidP="00511A01">
            <w:pPr>
              <w:jc w:val="center"/>
              <w:rPr>
                <w:rFonts w:ascii="Times New Roman" w:hAnsi="Times New Roman" w:cs="Times New Roman"/>
              </w:rPr>
            </w:pPr>
          </w:p>
          <w:p w:rsidR="00511A01" w:rsidRPr="00511A01" w:rsidRDefault="00511A01" w:rsidP="00511A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A01"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511A01" w:rsidTr="00E03C1C">
        <w:trPr>
          <w:trHeight w:val="540"/>
        </w:trPr>
        <w:tc>
          <w:tcPr>
            <w:tcW w:w="3075" w:type="dxa"/>
            <w:shd w:val="clear" w:color="auto" w:fill="auto"/>
          </w:tcPr>
          <w:p w:rsidR="00511A01" w:rsidRDefault="00511A01" w:rsidP="00F702E7">
            <w:pPr>
              <w:widowControl w:val="0"/>
              <w:spacing w:before="1" w:line="237" w:lineRule="auto"/>
              <w:ind w:left="110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3570" w:type="dxa"/>
            <w:shd w:val="clear" w:color="auto" w:fill="auto"/>
          </w:tcPr>
          <w:p w:rsidR="00511A01" w:rsidRDefault="00511A01" w:rsidP="00F702E7">
            <w:pPr>
              <w:widowControl w:val="0"/>
              <w:tabs>
                <w:tab w:val="left" w:pos="2659"/>
              </w:tabs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30" w:type="dxa"/>
            <w:shd w:val="clear" w:color="auto" w:fill="auto"/>
          </w:tcPr>
          <w:p w:rsidR="00511A01" w:rsidRDefault="00511A01" w:rsidP="00F702E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28FD" w:rsidTr="009D28FD">
        <w:trPr>
          <w:trHeight w:val="540"/>
        </w:trPr>
        <w:tc>
          <w:tcPr>
            <w:tcW w:w="937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D28FD" w:rsidRDefault="009D28FD" w:rsidP="009D28FD">
            <w:pPr>
              <w:jc w:val="center"/>
              <w:rPr>
                <w:rFonts w:ascii="Times New Roman" w:hAnsi="Times New Roman" w:cs="Times New Roman"/>
              </w:rPr>
            </w:pPr>
          </w:p>
          <w:p w:rsidR="009D28FD" w:rsidRPr="00E03C1C" w:rsidRDefault="009D28FD" w:rsidP="009D28FD">
            <w:pPr>
              <w:jc w:val="center"/>
              <w:rPr>
                <w:rFonts w:ascii="Times New Roman" w:hAnsi="Times New Roman" w:cs="Times New Roman"/>
              </w:rPr>
            </w:pPr>
            <w:r w:rsidRPr="009D28FD">
              <w:rPr>
                <w:rFonts w:ascii="Times New Roman" w:hAnsi="Times New Roman" w:cs="Times New Roman"/>
                <w:b/>
              </w:rPr>
              <w:t>Технология</w:t>
            </w:r>
          </w:p>
        </w:tc>
      </w:tr>
      <w:tr w:rsidR="009D28FD" w:rsidTr="00E03C1C">
        <w:trPr>
          <w:trHeight w:val="540"/>
        </w:trPr>
        <w:tc>
          <w:tcPr>
            <w:tcW w:w="3075" w:type="dxa"/>
            <w:shd w:val="clear" w:color="auto" w:fill="auto"/>
          </w:tcPr>
          <w:p w:rsidR="009D28FD" w:rsidRDefault="009D28FD" w:rsidP="00F702E7">
            <w:pPr>
              <w:widowControl w:val="0"/>
              <w:spacing w:before="1" w:line="240" w:lineRule="auto"/>
              <w:ind w:left="110" w:right="12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0" w:type="dxa"/>
            <w:shd w:val="clear" w:color="auto" w:fill="auto"/>
          </w:tcPr>
          <w:p w:rsidR="00CA7F91" w:rsidRDefault="009D28FD" w:rsidP="00F702E7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="00EB3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28FD" w:rsidRDefault="009D28FD" w:rsidP="00CA7F91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30" w:type="dxa"/>
            <w:shd w:val="clear" w:color="auto" w:fill="auto"/>
          </w:tcPr>
          <w:p w:rsidR="009D28FD" w:rsidRDefault="009D28FD" w:rsidP="00F702E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28FD" w:rsidTr="009D28FD">
        <w:trPr>
          <w:trHeight w:val="540"/>
        </w:trPr>
        <w:tc>
          <w:tcPr>
            <w:tcW w:w="937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120149" w:rsidRDefault="00120149" w:rsidP="009D28FD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  <w:p w:rsidR="00120149" w:rsidRDefault="00120149" w:rsidP="009D28FD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  <w:p w:rsidR="009D28FD" w:rsidRDefault="009D28FD" w:rsidP="009D28FD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8FD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Физическая культура</w:t>
            </w:r>
          </w:p>
        </w:tc>
      </w:tr>
      <w:tr w:rsidR="009D28FD" w:rsidTr="00E03C1C">
        <w:trPr>
          <w:trHeight w:val="540"/>
        </w:trPr>
        <w:tc>
          <w:tcPr>
            <w:tcW w:w="3075" w:type="dxa"/>
            <w:shd w:val="clear" w:color="auto" w:fill="auto"/>
          </w:tcPr>
          <w:p w:rsidR="009D28FD" w:rsidRDefault="009D28FD" w:rsidP="00F702E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570" w:type="dxa"/>
            <w:shd w:val="clear" w:color="auto" w:fill="auto"/>
          </w:tcPr>
          <w:p w:rsidR="00EB3850" w:rsidRDefault="009D28FD" w:rsidP="00F702E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</w:p>
          <w:p w:rsidR="009D28FD" w:rsidRDefault="009D28FD" w:rsidP="00CA7F91">
            <w:pPr>
              <w:widowControl w:val="0"/>
              <w:spacing w:before="1" w:line="240" w:lineRule="auto"/>
              <w:ind w:left="110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730" w:type="dxa"/>
            <w:shd w:val="clear" w:color="auto" w:fill="auto"/>
          </w:tcPr>
          <w:p w:rsidR="009D28FD" w:rsidRDefault="009D28FD" w:rsidP="00F702E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28FD" w:rsidTr="00E03C1C">
        <w:trPr>
          <w:trHeight w:val="540"/>
        </w:trPr>
        <w:tc>
          <w:tcPr>
            <w:tcW w:w="3075" w:type="dxa"/>
            <w:shd w:val="clear" w:color="auto" w:fill="auto"/>
          </w:tcPr>
          <w:p w:rsidR="009D28FD" w:rsidRDefault="009D28FD" w:rsidP="00F702E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</w:p>
        </w:tc>
        <w:tc>
          <w:tcPr>
            <w:tcW w:w="3570" w:type="dxa"/>
            <w:shd w:val="clear" w:color="auto" w:fill="auto"/>
          </w:tcPr>
          <w:p w:rsidR="00CA7F91" w:rsidRDefault="009D28FD" w:rsidP="00F702E7">
            <w:pPr>
              <w:widowControl w:val="0"/>
              <w:tabs>
                <w:tab w:val="left" w:pos="2900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EB3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28FD" w:rsidRDefault="009D28FD" w:rsidP="00CA7F91">
            <w:pPr>
              <w:widowControl w:val="0"/>
              <w:tabs>
                <w:tab w:val="left" w:pos="2900"/>
              </w:tabs>
              <w:spacing w:before="1" w:line="240" w:lineRule="auto"/>
              <w:ind w:left="110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30" w:type="dxa"/>
            <w:shd w:val="clear" w:color="auto" w:fill="auto"/>
          </w:tcPr>
          <w:p w:rsidR="009D28FD" w:rsidRDefault="009D28FD" w:rsidP="00F702E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28FD" w:rsidTr="00E03C1C">
        <w:trPr>
          <w:trHeight w:val="540"/>
        </w:trPr>
        <w:tc>
          <w:tcPr>
            <w:tcW w:w="3075" w:type="dxa"/>
            <w:shd w:val="clear" w:color="auto" w:fill="auto"/>
          </w:tcPr>
          <w:p w:rsidR="009D28FD" w:rsidRDefault="009D28FD" w:rsidP="00F702E7">
            <w:pPr>
              <w:widowControl w:val="0"/>
              <w:spacing w:before="1" w:line="237" w:lineRule="auto"/>
              <w:ind w:left="110" w:right="1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70" w:type="dxa"/>
            <w:shd w:val="clear" w:color="auto" w:fill="auto"/>
          </w:tcPr>
          <w:p w:rsidR="00EB3850" w:rsidRDefault="009D28FD" w:rsidP="00F702E7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</w:p>
          <w:p w:rsidR="009D28FD" w:rsidRDefault="009D28FD" w:rsidP="00CA7F91">
            <w:pPr>
              <w:widowControl w:val="0"/>
              <w:spacing w:before="1" w:line="240" w:lineRule="auto"/>
              <w:ind w:left="110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730" w:type="dxa"/>
            <w:shd w:val="clear" w:color="auto" w:fill="auto"/>
          </w:tcPr>
          <w:p w:rsidR="009D28FD" w:rsidRDefault="009D28FD" w:rsidP="00F702E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</w:tbl>
    <w:p w:rsidR="00AB76E3" w:rsidRDefault="00AB76E3" w:rsidP="00AB76E3"/>
    <w:p w:rsidR="007855E7" w:rsidRPr="00AB76E3" w:rsidRDefault="007855E7" w:rsidP="00AB76E3">
      <w:pPr>
        <w:sectPr w:rsidR="007855E7" w:rsidRPr="00AB76E3" w:rsidSect="005F0E57">
          <w:type w:val="continuous"/>
          <w:pgSz w:w="11563" w:h="16488"/>
          <w:pgMar w:top="0" w:right="0" w:bottom="0" w:left="0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4"/>
        <w:gridCol w:w="79"/>
        <w:gridCol w:w="45"/>
        <w:gridCol w:w="3568"/>
        <w:gridCol w:w="2833"/>
      </w:tblGrid>
      <w:tr w:rsidR="007855E7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8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0"/>
              </w:tabs>
              <w:spacing w:before="1" w:line="242" w:lineRule="auto"/>
              <w:ind w:left="110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CC0913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0"/>
              </w:tabs>
              <w:spacing w:before="1" w:line="237" w:lineRule="auto"/>
              <w:ind w:left="172" w:right="236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855E7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8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0"/>
              </w:tabs>
              <w:spacing w:before="1" w:line="242" w:lineRule="auto"/>
              <w:ind w:left="110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CC0913">
        <w:trPr>
          <w:cantSplit/>
          <w:trHeight w:hRule="exact" w:val="562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0"/>
              </w:tabs>
              <w:spacing w:before="1" w:line="237" w:lineRule="auto"/>
              <w:ind w:left="110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E1FCC" w:rsidTr="00CC0913">
        <w:trPr>
          <w:cantSplit/>
          <w:trHeight w:hRule="exact" w:val="562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Матвеева Е.И.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tabs>
                <w:tab w:val="left" w:pos="2660"/>
              </w:tabs>
              <w:spacing w:before="1" w:line="237" w:lineRule="auto"/>
              <w:ind w:left="110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562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082AC6">
            <w:pPr>
              <w:widowControl w:val="0"/>
              <w:tabs>
                <w:tab w:val="left" w:pos="2660"/>
              </w:tabs>
              <w:spacing w:before="1" w:line="237" w:lineRule="auto"/>
              <w:ind w:left="110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082AC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E1FCC" w:rsidTr="00CC0913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39" w:lineRule="auto"/>
              <w:ind w:left="110" w:right="8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tabs>
                <w:tab w:val="left" w:pos="2669"/>
              </w:tabs>
              <w:spacing w:before="1" w:line="236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2-х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E1FCC">
        <w:trPr>
          <w:cantSplit/>
          <w:trHeight w:hRule="exact" w:val="283"/>
        </w:trPr>
        <w:tc>
          <w:tcPr>
            <w:tcW w:w="95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6" w:line="240" w:lineRule="auto"/>
              <w:ind w:left="38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  <w:p w:rsidR="00CA7F91" w:rsidRDefault="00CA7F91">
            <w:pPr>
              <w:widowControl w:val="0"/>
              <w:spacing w:before="6" w:line="240" w:lineRule="auto"/>
              <w:ind w:left="38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E1FCC" w:rsidRDefault="007E1FCC">
            <w:pPr>
              <w:widowControl w:val="0"/>
              <w:spacing w:before="6" w:line="240" w:lineRule="auto"/>
              <w:ind w:left="38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7E1FCC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39" w:lineRule="auto"/>
              <w:ind w:left="110"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AF4DEB">
            <w:pPr>
              <w:widowControl w:val="0"/>
              <w:tabs>
                <w:tab w:val="left" w:pos="2850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 класс</w:t>
            </w:r>
          </w:p>
          <w:p w:rsidR="007E1FCC" w:rsidRDefault="007E1FCC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в 2х частях)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E701ED">
            <w:pPr>
              <w:widowControl w:val="0"/>
              <w:spacing w:before="1" w:line="239" w:lineRule="auto"/>
              <w:ind w:left="110"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E701ED">
            <w:pPr>
              <w:widowControl w:val="0"/>
              <w:tabs>
                <w:tab w:val="left" w:pos="2850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 класс</w:t>
            </w:r>
          </w:p>
          <w:p w:rsidR="007E1FCC" w:rsidRDefault="007E1FCC" w:rsidP="00E701ED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в 2х частях)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E701E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E701ED">
            <w:pPr>
              <w:widowControl w:val="0"/>
              <w:spacing w:before="1" w:line="239" w:lineRule="auto"/>
              <w:ind w:left="110"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E701ED">
            <w:pPr>
              <w:widowControl w:val="0"/>
              <w:tabs>
                <w:tab w:val="left" w:pos="2850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 класс</w:t>
            </w:r>
          </w:p>
          <w:p w:rsidR="007E1FCC" w:rsidRDefault="007E1FCC" w:rsidP="00E701ED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в 2х частях)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E701ED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39" w:lineRule="auto"/>
              <w:ind w:left="110"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Восторгова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Е.В., Некрасова Т.В., и др.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197EBC">
            <w:pPr>
              <w:widowControl w:val="0"/>
              <w:tabs>
                <w:tab w:val="left" w:pos="2850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 класс</w:t>
            </w:r>
          </w:p>
          <w:p w:rsidR="007E1FCC" w:rsidRDefault="007E1FCC" w:rsidP="00197EBC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в 2х частях)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r w:rsidRPr="0003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39" w:lineRule="auto"/>
              <w:ind w:left="110"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Бабушкина Т.В.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E34614">
            <w:pPr>
              <w:widowControl w:val="0"/>
              <w:tabs>
                <w:tab w:val="left" w:pos="2850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 класс</w:t>
            </w:r>
          </w:p>
          <w:p w:rsidR="007E1FCC" w:rsidRDefault="007E1FCC" w:rsidP="00E34614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в 2х частях)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r w:rsidRPr="00030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E1FCC" w:rsidTr="006236C3">
        <w:trPr>
          <w:cantSplit/>
          <w:trHeight w:hRule="exact" w:val="840"/>
        </w:trPr>
        <w:tc>
          <w:tcPr>
            <w:tcW w:w="9569" w:type="dxa"/>
            <w:gridSpan w:val="5"/>
            <w:tcBorders>
              <w:top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954E77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1FCC" w:rsidRDefault="007E1FCC" w:rsidP="00954E77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4E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Иностранный язык</w:t>
            </w:r>
          </w:p>
          <w:p w:rsidR="007E1FCC" w:rsidRPr="00954E77" w:rsidRDefault="007E1FCC" w:rsidP="00954E77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E1FCC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AF4DEB">
            <w:pPr>
              <w:widowControl w:val="0"/>
              <w:spacing w:before="1" w:line="239" w:lineRule="auto"/>
              <w:ind w:left="110" w:right="11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AF4DEB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AF4DEB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r w:rsidRPr="00EA2C9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Быкова Н.И., Дули Д., Поспелова М.Д. 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r w:rsidRPr="00A6048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Pr="00EA2C9A" w:rsidRDefault="007E1FCC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Комарова Ю.А., Ларионова И.В.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5B794A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Pr="00A60481" w:rsidRDefault="005B794A">
            <w:pP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Русское слово-учебник</w:t>
            </w:r>
          </w:p>
        </w:tc>
      </w:tr>
      <w:tr w:rsidR="007E1FCC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r w:rsidRPr="00EA2C9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Быкова Н.И., Дули Д., Поспелова М.Д. 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tabs>
                <w:tab w:val="left" w:pos="2692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r w:rsidRPr="00A6048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</w:t>
            </w:r>
          </w:p>
        </w:tc>
      </w:tr>
      <w:tr w:rsidR="007E1FCC">
        <w:trPr>
          <w:cantSplit/>
          <w:trHeight w:hRule="exact" w:val="283"/>
        </w:trPr>
        <w:tc>
          <w:tcPr>
            <w:tcW w:w="95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6" w:line="240" w:lineRule="auto"/>
              <w:ind w:left="4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</w:tr>
      <w:tr w:rsidR="007E1FCC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0" w:lineRule="auto"/>
              <w:ind w:left="110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Степанова С.В.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tabs>
                <w:tab w:val="left" w:pos="268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7E1FCC" w:rsidRPr="009155E7" w:rsidRDefault="007E1FCC" w:rsidP="009155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2" w:lineRule="auto"/>
              <w:ind w:left="105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48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2" w:lineRule="auto"/>
              <w:ind w:left="110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tabs>
                <w:tab w:val="left" w:pos="2684"/>
              </w:tabs>
              <w:spacing w:before="1" w:line="242" w:lineRule="auto"/>
              <w:ind w:left="110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E1FCC" w:rsidTr="00CC0913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AF4DEB">
            <w:pPr>
              <w:widowControl w:val="0"/>
              <w:spacing w:before="1" w:line="240" w:lineRule="auto"/>
              <w:ind w:left="110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Степанова С.В.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AF4DEB">
            <w:pPr>
              <w:widowControl w:val="0"/>
              <w:tabs>
                <w:tab w:val="left" w:pos="268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7E1FCC" w:rsidRPr="009155E7" w:rsidRDefault="007E1FCC" w:rsidP="00AF4D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AF4DEB">
            <w:pPr>
              <w:widowControl w:val="0"/>
              <w:spacing w:before="1" w:line="242" w:lineRule="auto"/>
              <w:ind w:left="105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48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</w:t>
            </w:r>
          </w:p>
        </w:tc>
      </w:tr>
      <w:tr w:rsidR="007E1FCC" w:rsidTr="00CC0913">
        <w:trPr>
          <w:cantSplit/>
          <w:trHeight w:hRule="exact" w:val="562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 w:rsidP="005B794A">
            <w:pPr>
              <w:widowControl w:val="0"/>
              <w:spacing w:before="1" w:line="242" w:lineRule="auto"/>
              <w:ind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tabs>
                <w:tab w:val="left" w:pos="2684"/>
              </w:tabs>
              <w:spacing w:before="1" w:line="242" w:lineRule="auto"/>
              <w:ind w:left="172" w:right="218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1FCC" w:rsidRDefault="007E1FCC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B794A" w:rsidTr="00CC0913">
        <w:trPr>
          <w:cantSplit/>
          <w:trHeight w:hRule="exact" w:val="562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082AC6">
            <w:pPr>
              <w:widowControl w:val="0"/>
              <w:spacing w:before="1" w:line="237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082AC6">
            <w:pPr>
              <w:widowControl w:val="0"/>
              <w:tabs>
                <w:tab w:val="left" w:pos="2684"/>
              </w:tabs>
              <w:spacing w:before="1" w:line="237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082AC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B794A" w:rsidTr="00CC0913">
        <w:trPr>
          <w:cantSplit/>
          <w:trHeight w:hRule="exact" w:val="562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spacing w:before="1" w:line="240" w:lineRule="auto"/>
              <w:ind w:left="110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Степанова С.В.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tabs>
                <w:tab w:val="left" w:pos="268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5B794A" w:rsidRPr="009155E7" w:rsidRDefault="005B794A" w:rsidP="00AF4D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spacing w:before="1" w:line="242" w:lineRule="auto"/>
              <w:ind w:left="105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48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</w:t>
            </w:r>
          </w:p>
        </w:tc>
      </w:tr>
      <w:tr w:rsidR="005B794A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spacing w:before="1" w:line="242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tabs>
                <w:tab w:val="left" w:pos="2684"/>
              </w:tabs>
              <w:spacing w:before="1" w:line="242" w:lineRule="auto"/>
              <w:ind w:left="172" w:right="218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B794A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spacing w:before="1" w:line="240" w:lineRule="auto"/>
              <w:ind w:left="110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 М.И., Волкова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Степанова С.В.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tabs>
                <w:tab w:val="left" w:pos="268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5B794A" w:rsidRPr="009155E7" w:rsidRDefault="005B794A" w:rsidP="00AF4D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spacing w:before="1" w:line="242" w:lineRule="auto"/>
              <w:ind w:left="105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48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Просвещение</w:t>
            </w:r>
          </w:p>
        </w:tc>
      </w:tr>
      <w:tr w:rsidR="005B794A" w:rsidTr="00CC0913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spacing w:before="1" w:line="242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Л.Г.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tabs>
                <w:tab w:val="left" w:pos="2684"/>
              </w:tabs>
              <w:spacing w:before="1" w:line="242" w:lineRule="auto"/>
              <w:ind w:left="172" w:right="218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 w:rsidP="00AF4DEB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B794A" w:rsidTr="00CC0913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37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tabs>
                <w:tab w:val="left" w:pos="2684"/>
              </w:tabs>
              <w:spacing w:before="1" w:line="237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B794A">
        <w:trPr>
          <w:cantSplit/>
          <w:trHeight w:hRule="exact" w:val="288"/>
        </w:trPr>
        <w:tc>
          <w:tcPr>
            <w:tcW w:w="95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6" w:line="240" w:lineRule="auto"/>
              <w:ind w:left="37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</w:tr>
      <w:tr w:rsidR="005B794A" w:rsidTr="00B320DD">
        <w:trPr>
          <w:cantSplit/>
          <w:trHeight w:hRule="exact" w:val="561"/>
        </w:trPr>
        <w:tc>
          <w:tcPr>
            <w:tcW w:w="31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tabs>
                <w:tab w:val="left" w:pos="2717"/>
              </w:tabs>
              <w:spacing w:before="1" w:line="237" w:lineRule="auto"/>
              <w:ind w:left="110" w:right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B794A" w:rsidTr="00CC0913">
        <w:trPr>
          <w:cantSplit/>
          <w:trHeight w:hRule="exact" w:val="561"/>
        </w:trPr>
        <w:tc>
          <w:tcPr>
            <w:tcW w:w="31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37" w:lineRule="auto"/>
              <w:ind w:left="35" w:right="13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tabs>
                <w:tab w:val="left" w:pos="2713"/>
              </w:tabs>
              <w:spacing w:before="1" w:line="237" w:lineRule="auto"/>
              <w:ind w:left="105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5B794A" w:rsidTr="00CC0913">
        <w:trPr>
          <w:cantSplit/>
          <w:trHeight w:hRule="exact" w:val="283"/>
        </w:trPr>
        <w:tc>
          <w:tcPr>
            <w:tcW w:w="31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tabs>
                <w:tab w:val="left" w:pos="2708"/>
              </w:tabs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794A" w:rsidRDefault="005B794A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</w:tbl>
    <w:p w:rsidR="007855E7" w:rsidRDefault="007855E7">
      <w:pPr>
        <w:sectPr w:rsidR="007855E7">
          <w:pgSz w:w="11904" w:h="16838"/>
          <w:pgMar w:top="1133" w:right="850" w:bottom="1082" w:left="1066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4"/>
        <w:gridCol w:w="124"/>
        <w:gridCol w:w="3568"/>
        <w:gridCol w:w="2833"/>
      </w:tblGrid>
      <w:tr w:rsidR="007855E7" w:rsidTr="00474184">
        <w:trPr>
          <w:cantSplit/>
          <w:trHeight w:hRule="exact" w:val="288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7855E7"/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7855E7"/>
        </w:tc>
      </w:tr>
      <w:tr w:rsidR="007855E7" w:rsidTr="00474184">
        <w:trPr>
          <w:cantSplit/>
          <w:trHeight w:hRule="exact" w:val="561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7" w:lineRule="auto"/>
              <w:ind w:left="35" w:right="137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55"/>
              </w:tabs>
              <w:spacing w:before="1" w:line="237" w:lineRule="auto"/>
              <w:ind w:left="168" w:right="121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562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55"/>
              </w:tabs>
              <w:spacing w:before="1" w:line="238" w:lineRule="auto"/>
              <w:ind w:left="105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1070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8" w:lineRule="auto"/>
              <w:ind w:left="110" w:right="1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53"/>
              </w:tabs>
              <w:spacing w:before="1" w:line="242" w:lineRule="auto"/>
              <w:ind w:left="105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855E7" w:rsidTr="00474184">
        <w:trPr>
          <w:cantSplit/>
          <w:trHeight w:hRule="exact" w:val="562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2" w:lineRule="auto"/>
              <w:ind w:left="50" w:right="14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55"/>
              </w:tabs>
              <w:spacing w:before="1" w:line="242" w:lineRule="auto"/>
              <w:ind w:left="105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840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1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51"/>
              </w:tabs>
              <w:spacing w:before="1" w:line="242" w:lineRule="auto"/>
              <w:ind w:left="105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855E7">
        <w:trPr>
          <w:cantSplit/>
          <w:trHeight w:hRule="exact" w:val="287"/>
        </w:trPr>
        <w:tc>
          <w:tcPr>
            <w:tcW w:w="9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6" w:line="240" w:lineRule="auto"/>
              <w:ind w:left="21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озных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ики</w:t>
            </w:r>
          </w:p>
        </w:tc>
      </w:tr>
      <w:tr w:rsidR="007855E7" w:rsidTr="00474184">
        <w:trPr>
          <w:cantSplit/>
          <w:trHeight w:hRule="exact" w:val="1666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8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24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55E7" w:rsidRDefault="000B5770">
            <w:pPr>
              <w:widowControl w:val="0"/>
              <w:spacing w:line="249" w:lineRule="auto"/>
              <w:ind w:left="2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4E4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4E430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1113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24" w:righ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7855E7" w:rsidRDefault="000B5770">
            <w:pPr>
              <w:widowControl w:val="0"/>
              <w:spacing w:line="249" w:lineRule="auto"/>
              <w:ind w:left="22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283"/>
        </w:trPr>
        <w:tc>
          <w:tcPr>
            <w:tcW w:w="9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6" w:line="240" w:lineRule="auto"/>
              <w:ind w:left="328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</w:tr>
      <w:tr w:rsidR="007855E7" w:rsidTr="00474184">
        <w:trPr>
          <w:cantSplit/>
          <w:trHeight w:hRule="exact" w:val="840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2" w:lineRule="auto"/>
              <w:ind w:left="110"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55E7" w:rsidRDefault="000B5770">
            <w:pPr>
              <w:widowControl w:val="0"/>
              <w:spacing w:before="2" w:line="240" w:lineRule="auto"/>
              <w:ind w:left="26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561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7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55E7" w:rsidRDefault="000B5770">
            <w:pPr>
              <w:widowControl w:val="0"/>
              <w:spacing w:line="249" w:lineRule="auto"/>
              <w:ind w:left="26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562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2" w:lineRule="auto"/>
              <w:ind w:left="110" w:right="12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55E7" w:rsidRDefault="000B5770">
            <w:pPr>
              <w:widowControl w:val="0"/>
              <w:spacing w:before="2" w:line="240" w:lineRule="auto"/>
              <w:ind w:left="26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561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2" w:lineRule="auto"/>
              <w:ind w:left="172" w:right="1269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55E7" w:rsidRDefault="000B5770">
            <w:pPr>
              <w:widowControl w:val="0"/>
              <w:spacing w:before="2" w:line="240" w:lineRule="auto"/>
              <w:ind w:left="268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561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2" w:lineRule="auto"/>
              <w:ind w:left="110" w:right="1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55E7" w:rsidRDefault="000B5770">
            <w:pPr>
              <w:widowControl w:val="0"/>
              <w:spacing w:before="2" w:line="240" w:lineRule="auto"/>
              <w:ind w:left="27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288"/>
        </w:trPr>
        <w:tc>
          <w:tcPr>
            <w:tcW w:w="956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6" w:line="240" w:lineRule="auto"/>
              <w:ind w:left="43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узыка</w:t>
            </w:r>
          </w:p>
        </w:tc>
      </w:tr>
      <w:tr w:rsidR="007855E7" w:rsidTr="00474184">
        <w:trPr>
          <w:cantSplit/>
          <w:trHeight w:hRule="exact" w:val="561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7" w:lineRule="auto"/>
              <w:ind w:left="110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59"/>
              </w:tabs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288"/>
        </w:trPr>
        <w:tc>
          <w:tcPr>
            <w:tcW w:w="31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59"/>
              </w:tabs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4E430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1307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 w:rsidTr="00474184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3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4"/>
              </w:tabs>
              <w:spacing w:before="1" w:line="242" w:lineRule="auto"/>
              <w:ind w:left="110"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4E430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</w:tbl>
    <w:p w:rsidR="007855E7" w:rsidRDefault="007855E7">
      <w:pPr>
        <w:sectPr w:rsidR="007855E7">
          <w:pgSz w:w="11904" w:h="16838"/>
          <w:pgMar w:top="1133" w:right="850" w:bottom="1092" w:left="1066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4"/>
        <w:gridCol w:w="3692"/>
        <w:gridCol w:w="2833"/>
      </w:tblGrid>
      <w:tr w:rsidR="007855E7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1303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562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4"/>
              </w:tabs>
              <w:spacing w:before="1" w:line="238" w:lineRule="auto"/>
              <w:ind w:left="172" w:right="238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4E4307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1307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66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288"/>
        </w:trPr>
        <w:tc>
          <w:tcPr>
            <w:tcW w:w="9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1" w:line="240" w:lineRule="auto"/>
              <w:ind w:left="41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7855E7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12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рейтаг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7" w:lineRule="auto"/>
              <w:ind w:left="110" w:right="1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855E7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8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1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80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855E7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8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9" w:lineRule="auto"/>
              <w:ind w:left="110" w:right="1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855E7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6" w:line="239" w:lineRule="auto"/>
              <w:ind w:left="110" w:right="8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808"/>
              </w:tabs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287"/>
        </w:trPr>
        <w:tc>
          <w:tcPr>
            <w:tcW w:w="9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6" w:line="240" w:lineRule="auto"/>
              <w:ind w:left="35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7855E7">
        <w:trPr>
          <w:cantSplit/>
          <w:trHeight w:hRule="exact" w:val="283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287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900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562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7" w:lineRule="auto"/>
              <w:ind w:left="110" w:right="1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855E7">
        <w:trPr>
          <w:cantSplit/>
          <w:trHeight w:hRule="exact" w:val="283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288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tabs>
                <w:tab w:val="left" w:pos="283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287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37" w:lineRule="auto"/>
              <w:ind w:left="110" w:right="10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  <w:tr w:rsidR="007855E7">
        <w:trPr>
          <w:cantSplit/>
          <w:trHeight w:hRule="exact" w:val="283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855E7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2" w:lineRule="auto"/>
              <w:ind w:left="110" w:right="10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3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а/Учебник</w:t>
            </w:r>
          </w:p>
        </w:tc>
      </w:tr>
    </w:tbl>
    <w:p w:rsidR="007855E7" w:rsidRDefault="007855E7">
      <w:pPr>
        <w:sectPr w:rsidR="007855E7">
          <w:pgSz w:w="11904" w:h="16838"/>
          <w:pgMar w:top="1133" w:right="850" w:bottom="1134" w:left="1066" w:header="0" w:footer="0" w:gutter="0"/>
          <w:cols w:space="708"/>
        </w:sect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4"/>
        <w:gridCol w:w="3687"/>
        <w:gridCol w:w="2838"/>
      </w:tblGrid>
      <w:tr w:rsidR="007855E7" w:rsidTr="00452FD2">
        <w:trPr>
          <w:cantSplit/>
          <w:trHeight w:hRule="exact" w:val="288"/>
        </w:trPr>
        <w:tc>
          <w:tcPr>
            <w:tcW w:w="9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 w:rsidP="00452FD2">
            <w:pPr>
              <w:widowControl w:val="0"/>
              <w:spacing w:before="6" w:line="240" w:lineRule="auto"/>
              <w:ind w:left="4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7855E7" w:rsidTr="00452FD2">
        <w:trPr>
          <w:cantSplit/>
          <w:trHeight w:hRule="exact" w:val="283"/>
        </w:trPr>
        <w:tc>
          <w:tcPr>
            <w:tcW w:w="9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5E7" w:rsidRDefault="000B5770" w:rsidP="00452FD2">
            <w:pPr>
              <w:widowControl w:val="0"/>
              <w:spacing w:before="6" w:line="240" w:lineRule="auto"/>
              <w:ind w:left="40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75084A" w:rsidTr="00AC53D6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8C46F3">
            <w:pPr>
              <w:widowControl w:val="0"/>
              <w:spacing w:line="249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8C46F3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>
            <w:r w:rsidRPr="00A53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5084A" w:rsidTr="00AC53D6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8C46F3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5084A" w:rsidRDefault="0075084A" w:rsidP="008C46F3">
            <w:pPr>
              <w:widowControl w:val="0"/>
              <w:spacing w:line="249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8C46F3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>
            <w:r w:rsidRPr="00A53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5084A" w:rsidTr="00452FD2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8C46F3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Шмелёв А.Д.,</w:t>
            </w:r>
          </w:p>
          <w:p w:rsidR="0075084A" w:rsidRDefault="0075084A" w:rsidP="008C46F3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Л.О.,</w:t>
            </w:r>
          </w:p>
          <w:p w:rsidR="0075084A" w:rsidRDefault="0075084A" w:rsidP="008C46F3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8C46F3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    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75084A" w:rsidRDefault="0075084A" w:rsidP="008C46F3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2х частях)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>
            <w:r w:rsidRPr="00A53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5084A" w:rsidTr="00452FD2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spacing w:line="249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>
            <w:r w:rsidRPr="00A53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5084A" w:rsidTr="00452FD2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spacing w:before="1" w:line="239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>
            <w:r w:rsidRPr="00A53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C44639" w:rsidTr="00452FD2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Шмелёв А.Д.,</w:t>
            </w:r>
          </w:p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Л.О.,</w:t>
            </w:r>
          </w:p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     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C44639" w:rsidRDefault="00C44639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2х частях)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5084A" w:rsidTr="00452FD2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spacing w:line="249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>
            <w:r w:rsidRPr="00382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5084A" w:rsidTr="00452FD2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spacing w:before="1" w:line="237" w:lineRule="auto"/>
              <w:ind w:left="110" w:right="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5084A" w:rsidRDefault="0075084A" w:rsidP="00C44639">
            <w:pPr>
              <w:widowControl w:val="0"/>
              <w:spacing w:before="5" w:line="244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tabs>
                <w:tab w:val="left" w:pos="2813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>
            <w:r w:rsidRPr="00382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75084A" w:rsidTr="00452FD2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spacing w:before="1" w:line="241" w:lineRule="auto"/>
              <w:ind w:left="110" w:right="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5084A" w:rsidRDefault="0075084A" w:rsidP="00C44639">
            <w:pPr>
              <w:widowControl w:val="0"/>
              <w:spacing w:line="249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 w:rsidP="00C44639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084A" w:rsidRDefault="0075084A">
            <w:r w:rsidRPr="00382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C44639" w:rsidTr="00452FD2">
        <w:trPr>
          <w:cantSplit/>
          <w:trHeight w:hRule="exact" w:val="84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Шмелёв А.Д.,</w:t>
            </w:r>
          </w:p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Л.О.,</w:t>
            </w:r>
          </w:p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     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C44639" w:rsidRDefault="00C44639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2х частях)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C44639" w:rsidTr="00452FD2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37" w:lineRule="auto"/>
              <w:ind w:left="110" w:right="8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44639" w:rsidRDefault="00C44639" w:rsidP="00C44639">
            <w:pPr>
              <w:widowControl w:val="0"/>
              <w:spacing w:before="5" w:line="245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75084A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C44639" w:rsidTr="00452FD2">
        <w:trPr>
          <w:cantSplit/>
          <w:trHeight w:hRule="exact" w:val="835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Шмелёв А.Д.,</w:t>
            </w:r>
          </w:p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Савчук Л.О.,</w:t>
            </w:r>
          </w:p>
          <w:p w:rsidR="00C44639" w:rsidRDefault="00C44639" w:rsidP="00C44639">
            <w:pPr>
              <w:widowControl w:val="0"/>
              <w:spacing w:before="1" w:line="241" w:lineRule="auto"/>
              <w:ind w:left="110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                  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C44639" w:rsidRDefault="00C44639" w:rsidP="00C44639">
            <w:pPr>
              <w:widowControl w:val="0"/>
              <w:tabs>
                <w:tab w:val="left" w:pos="281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2х частях)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C44639" w:rsidTr="00452FD2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           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C44639" w:rsidRDefault="00C44639" w:rsidP="00C44639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18447C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ИОЦ </w:t>
            </w:r>
            <w:r w:rsidR="00C4463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="00C4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C4463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C4463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C4463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C4463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="00C44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  <w:tr w:rsidR="00C44639" w:rsidTr="00452FD2">
        <w:trPr>
          <w:cantSplit/>
          <w:trHeight w:hRule="exact" w:val="283"/>
        </w:trPr>
        <w:tc>
          <w:tcPr>
            <w:tcW w:w="9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6" w:line="240" w:lineRule="auto"/>
              <w:ind w:left="41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C44639" w:rsidTr="00452FD2">
        <w:trPr>
          <w:cantSplit/>
          <w:trHeight w:hRule="exact" w:val="1114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1" w:lineRule="auto"/>
              <w:ind w:left="110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44639" w:rsidRDefault="00C44639" w:rsidP="00C44639">
            <w:pPr>
              <w:widowControl w:val="0"/>
              <w:spacing w:line="242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tabs>
                <w:tab w:val="left" w:pos="2790"/>
              </w:tabs>
              <w:spacing w:before="1" w:line="242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C44639" w:rsidTr="00452FD2">
        <w:trPr>
          <w:cantSplit/>
          <w:trHeight w:hRule="exact" w:val="561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1" w:lineRule="auto"/>
              <w:ind w:left="110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44639" w:rsidRDefault="00C44639" w:rsidP="00C44639">
            <w:pPr>
              <w:widowControl w:val="0"/>
              <w:spacing w:line="242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tabs>
                <w:tab w:val="left" w:pos="2790"/>
              </w:tabs>
              <w:spacing w:before="1" w:line="242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C44639" w:rsidTr="00452FD2">
        <w:trPr>
          <w:cantSplit/>
          <w:trHeight w:hRule="exact" w:val="1118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1" w:lineRule="auto"/>
              <w:ind w:left="110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44639" w:rsidRDefault="00C44639" w:rsidP="00C44639">
            <w:pPr>
              <w:widowControl w:val="0"/>
              <w:spacing w:line="242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tabs>
                <w:tab w:val="left" w:pos="2790"/>
              </w:tabs>
              <w:spacing w:before="1" w:line="242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C44639" w:rsidTr="00452FD2">
        <w:trPr>
          <w:cantSplit/>
          <w:trHeight w:hRule="exact" w:val="1114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37" w:lineRule="auto"/>
              <w:ind w:left="110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44639" w:rsidRDefault="00C44639" w:rsidP="00C44639">
            <w:pPr>
              <w:widowControl w:val="0"/>
              <w:spacing w:before="5" w:line="238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tabs>
                <w:tab w:val="left" w:pos="2790"/>
              </w:tabs>
              <w:spacing w:before="1" w:line="237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4639" w:rsidRDefault="00C44639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6A36EE" w:rsidTr="00452FD2">
        <w:trPr>
          <w:cantSplit/>
          <w:trHeight w:hRule="exact" w:val="1114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6EE" w:rsidRDefault="006A36EE" w:rsidP="00C44639">
            <w:pPr>
              <w:widowControl w:val="0"/>
              <w:spacing w:before="1" w:line="237" w:lineRule="auto"/>
              <w:ind w:left="110" w:right="1364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Т.Ф., Колокольцев Е.Н.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C44639">
            <w:pPr>
              <w:widowControl w:val="0"/>
              <w:tabs>
                <w:tab w:val="left" w:pos="2790"/>
              </w:tabs>
              <w:spacing w:before="1" w:line="237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Базовый уровень.</w:t>
            </w:r>
          </w:p>
          <w:p w:rsidR="00FA47F8" w:rsidRDefault="00FA47F8" w:rsidP="00FA4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6EE" w:rsidRPr="00FA47F8" w:rsidRDefault="00FA47F8" w:rsidP="00FA47F8">
            <w:pPr>
              <w:tabs>
                <w:tab w:val="left" w:pos="25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10 класс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36EE" w:rsidRDefault="00FA47F8" w:rsidP="00C4463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A47F8" w:rsidTr="00452FD2">
        <w:trPr>
          <w:cantSplit/>
          <w:trHeight w:hRule="exact" w:val="1114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spacing w:before="1" w:line="237" w:lineRule="auto"/>
              <w:ind w:left="110" w:right="1364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Т.Ф., Колокольцев Е.Н.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tabs>
                <w:tab w:val="left" w:pos="2790"/>
              </w:tabs>
              <w:spacing w:before="1" w:line="237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 Базовый уровень.</w:t>
            </w:r>
          </w:p>
          <w:p w:rsidR="00FA47F8" w:rsidRDefault="00FA47F8" w:rsidP="00FA47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47F8" w:rsidRPr="00FA47F8" w:rsidRDefault="00FA47F8" w:rsidP="00FA47F8">
            <w:pPr>
              <w:tabs>
                <w:tab w:val="left" w:pos="256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11 класс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A47F8" w:rsidTr="00BA1C01">
        <w:trPr>
          <w:cantSplit/>
          <w:trHeight w:hRule="exact" w:val="1573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spacing w:before="1" w:line="241" w:lineRule="auto"/>
              <w:ind w:left="110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A47F8" w:rsidRDefault="00FA47F8" w:rsidP="00FA47F8">
            <w:pPr>
              <w:widowControl w:val="0"/>
              <w:spacing w:line="242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tabs>
                <w:tab w:val="left" w:pos="2790"/>
              </w:tabs>
              <w:spacing w:before="1" w:line="242" w:lineRule="auto"/>
              <w:ind w:left="110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gramEnd"/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A47F8" w:rsidRDefault="00FA47F8" w:rsidP="0018447C">
            <w:pPr>
              <w:widowControl w:val="0"/>
              <w:tabs>
                <w:tab w:val="left" w:pos="2790"/>
              </w:tabs>
              <w:spacing w:before="1" w:line="242" w:lineRule="auto"/>
              <w:ind w:left="110" w:right="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A47F8" w:rsidTr="00BA1C01">
        <w:trPr>
          <w:cantSplit/>
          <w:trHeight w:hRule="exact" w:val="1410"/>
        </w:trPr>
        <w:tc>
          <w:tcPr>
            <w:tcW w:w="3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spacing w:before="1" w:line="241" w:lineRule="auto"/>
              <w:ind w:left="110" w:right="13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A47F8" w:rsidRDefault="00FA47F8" w:rsidP="00FA47F8">
            <w:pPr>
              <w:widowControl w:val="0"/>
              <w:spacing w:line="242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tabs>
                <w:tab w:val="left" w:pos="2790"/>
              </w:tabs>
              <w:spacing w:before="1" w:line="242" w:lineRule="auto"/>
              <w:ind w:left="110" w:right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gramEnd"/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 w:rsidR="0018447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="00184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FA47F8" w:rsidRDefault="00FA47F8" w:rsidP="0018447C">
            <w:pPr>
              <w:widowControl w:val="0"/>
              <w:tabs>
                <w:tab w:val="left" w:pos="2790"/>
              </w:tabs>
              <w:spacing w:before="1" w:line="242" w:lineRule="auto"/>
              <w:ind w:left="110" w:right="9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</w:p>
        </w:tc>
        <w:tc>
          <w:tcPr>
            <w:tcW w:w="2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47F8" w:rsidRDefault="00FA47F8" w:rsidP="00FA47F8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2992"/>
        <w:gridCol w:w="57"/>
        <w:gridCol w:w="9"/>
        <w:gridCol w:w="6"/>
        <w:gridCol w:w="3675"/>
        <w:gridCol w:w="59"/>
        <w:gridCol w:w="81"/>
        <w:gridCol w:w="2560"/>
        <w:gridCol w:w="86"/>
      </w:tblGrid>
      <w:tr w:rsidR="001713CD" w:rsidTr="004C7C7F">
        <w:trPr>
          <w:cantSplit/>
          <w:trHeight w:hRule="exact" w:val="283"/>
        </w:trPr>
        <w:tc>
          <w:tcPr>
            <w:tcW w:w="71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3CD" w:rsidRDefault="001713CD" w:rsidP="005B0E35"/>
        </w:tc>
        <w:tc>
          <w:tcPr>
            <w:tcW w:w="9525" w:type="dxa"/>
            <w:gridSpan w:val="9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3CD" w:rsidRDefault="001713CD" w:rsidP="005B0E35">
            <w:pPr>
              <w:widowControl w:val="0"/>
              <w:spacing w:before="6" w:line="240" w:lineRule="auto"/>
              <w:ind w:left="37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760915" w:rsidTr="004C7C7F">
        <w:trPr>
          <w:cantSplit/>
          <w:trHeight w:hRule="exact" w:val="840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15" w:rsidRDefault="00760915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15" w:rsidRDefault="00760915" w:rsidP="005B0E35">
            <w:pPr>
              <w:widowControl w:val="0"/>
              <w:spacing w:before="2" w:line="239" w:lineRule="auto"/>
              <w:ind w:left="105" w:right="11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О.Е. и др.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15" w:rsidRDefault="00760915" w:rsidP="005B0E35">
            <w:pPr>
              <w:widowControl w:val="0"/>
              <w:tabs>
                <w:tab w:val="left" w:pos="2929"/>
              </w:tabs>
              <w:spacing w:before="2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15" w:rsidRDefault="00760915"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760915" w:rsidTr="004C7C7F">
        <w:trPr>
          <w:cantSplit/>
          <w:trHeight w:hRule="exact" w:val="840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15" w:rsidRDefault="00760915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15" w:rsidRDefault="00760915" w:rsidP="005B0E35">
            <w:pPr>
              <w:widowControl w:val="0"/>
              <w:spacing w:before="1" w:line="239" w:lineRule="auto"/>
              <w:ind w:left="105" w:right="1192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О.Е. и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15" w:rsidRDefault="00760915" w:rsidP="005B0E35">
            <w:pPr>
              <w:widowControl w:val="0"/>
              <w:tabs>
                <w:tab w:val="left" w:pos="2866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0915" w:rsidRDefault="00760915"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713CD" w:rsidTr="004C7C7F">
        <w:trPr>
          <w:cantSplit/>
          <w:trHeight w:hRule="exact" w:val="835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3CD" w:rsidRDefault="001713CD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3CD" w:rsidRDefault="00760915" w:rsidP="005B0E35">
            <w:pPr>
              <w:widowControl w:val="0"/>
              <w:spacing w:before="1" w:line="239" w:lineRule="auto"/>
              <w:ind w:left="105" w:right="11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О.Е. и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3CD" w:rsidRDefault="001713CD" w:rsidP="005B0E35">
            <w:pPr>
              <w:widowControl w:val="0"/>
              <w:tabs>
                <w:tab w:val="left" w:pos="2861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13CD" w:rsidRDefault="00610271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CA72B5" w:rsidTr="004C7C7F">
        <w:trPr>
          <w:cantSplit/>
          <w:trHeight w:hRule="exact" w:val="835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082AC6">
            <w:pPr>
              <w:widowControl w:val="0"/>
              <w:spacing w:before="1" w:line="241" w:lineRule="auto"/>
              <w:ind w:left="25" w:right="12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72B5" w:rsidRDefault="00CA72B5" w:rsidP="00082AC6">
            <w:pPr>
              <w:widowControl w:val="0"/>
              <w:spacing w:line="249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082AC6">
            <w:pPr>
              <w:widowControl w:val="0"/>
              <w:tabs>
                <w:tab w:val="left" w:pos="2861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CA72B5" w:rsidTr="004C7C7F">
        <w:trPr>
          <w:cantSplit/>
          <w:trHeight w:hRule="exact" w:val="835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E701ED">
            <w:pPr>
              <w:widowControl w:val="0"/>
              <w:spacing w:before="1" w:line="239" w:lineRule="auto"/>
              <w:ind w:left="105" w:right="11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О.Е. и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E701ED">
            <w:pPr>
              <w:widowControl w:val="0"/>
              <w:tabs>
                <w:tab w:val="left" w:pos="2861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CA72B5" w:rsidTr="004C7C7F">
        <w:trPr>
          <w:cantSplit/>
          <w:trHeight w:hRule="exact" w:val="840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>
            <w:pPr>
              <w:widowControl w:val="0"/>
              <w:spacing w:before="1" w:line="241" w:lineRule="auto"/>
              <w:ind w:left="25" w:right="12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A72B5" w:rsidRDefault="00CA72B5" w:rsidP="005B0E35">
            <w:pPr>
              <w:widowControl w:val="0"/>
              <w:spacing w:line="249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>
            <w:pPr>
              <w:widowControl w:val="0"/>
              <w:tabs>
                <w:tab w:val="left" w:pos="2861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CA72B5" w:rsidTr="004C7C7F">
        <w:trPr>
          <w:cantSplit/>
          <w:trHeight w:hRule="exact" w:val="840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E701ED">
            <w:pPr>
              <w:widowControl w:val="0"/>
              <w:spacing w:before="1" w:line="239" w:lineRule="auto"/>
              <w:ind w:left="105" w:right="11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Ваулина Ю.Е.,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О.Е. и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E701ED">
            <w:pPr>
              <w:widowControl w:val="0"/>
              <w:tabs>
                <w:tab w:val="left" w:pos="2861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3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CA72B5" w:rsidTr="004C7C7F">
        <w:trPr>
          <w:cantSplit/>
          <w:trHeight w:hRule="exact" w:val="835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>
            <w:pPr>
              <w:widowControl w:val="0"/>
              <w:spacing w:before="1" w:line="240" w:lineRule="auto"/>
              <w:ind w:left="105" w:right="1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>
            <w:pPr>
              <w:widowControl w:val="0"/>
              <w:tabs>
                <w:tab w:val="left" w:pos="2866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72B5" w:rsidRDefault="00CA72B5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8447C" w:rsidTr="004C7C7F">
        <w:trPr>
          <w:cantSplit/>
          <w:trHeight w:hRule="exact" w:val="929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8" w:lineRule="auto"/>
              <w:ind w:left="105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81"/>
              </w:tabs>
              <w:spacing w:before="1" w:line="238" w:lineRule="auto"/>
              <w:ind w:left="163" w:right="48" w:firstLine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(базовый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8447C" w:rsidTr="004C7C7F">
        <w:trPr>
          <w:cantSplit/>
          <w:trHeight w:hRule="exact" w:val="835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8" w:lineRule="auto"/>
              <w:ind w:left="105"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81"/>
              </w:tabs>
              <w:spacing w:before="1" w:line="238" w:lineRule="auto"/>
              <w:ind w:left="163" w:right="48" w:firstLine="4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(базовый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18447C" w:rsidTr="004C7C7F">
        <w:trPr>
          <w:cantSplit/>
          <w:trHeight w:hRule="exact" w:val="28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9525" w:type="dxa"/>
            <w:gridSpan w:val="9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4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8447C" w:rsidTr="004C7C7F">
        <w:trPr>
          <w:cantSplit/>
          <w:trHeight w:hRule="exact" w:val="83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662884">
            <w:pPr>
              <w:widowControl w:val="0"/>
              <w:spacing w:before="1" w:line="237" w:lineRule="auto"/>
              <w:ind w:left="88" w:right="14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История. История Древнего мира.  </w:t>
            </w:r>
          </w:p>
          <w:p w:rsidR="0018447C" w:rsidRDefault="0018447C" w:rsidP="00102CC8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cantSplit/>
          <w:trHeight w:hRule="exact" w:val="83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662884">
            <w:pPr>
              <w:widowControl w:val="0"/>
              <w:spacing w:before="1" w:line="237" w:lineRule="auto"/>
              <w:ind w:left="88" w:right="14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Г.И. и др.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9E62E8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история.  </w:t>
            </w:r>
          </w:p>
          <w:p w:rsidR="0018447C" w:rsidRDefault="0018447C" w:rsidP="009E62E8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18447C" w:rsidTr="004C7C7F">
        <w:trPr>
          <w:cantSplit/>
          <w:trHeight w:hRule="exact" w:val="83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7" w:lineRule="auto"/>
              <w:ind w:left="88" w:right="14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История. История Средних веков.  </w:t>
            </w:r>
          </w:p>
          <w:p w:rsidR="0018447C" w:rsidRDefault="0018447C" w:rsidP="00E701ED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cantSplit/>
          <w:trHeight w:hRule="exact" w:val="83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7" w:lineRule="auto"/>
              <w:ind w:left="88" w:right="14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Е.В., Донской Г.М. и др.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934AFD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История. Всеобщая история.  </w:t>
            </w:r>
          </w:p>
          <w:p w:rsidR="0018447C" w:rsidRDefault="0018447C" w:rsidP="00934AFD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18447C" w:rsidTr="004C7C7F">
        <w:trPr>
          <w:cantSplit/>
          <w:trHeight w:hRule="exact" w:val="83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7" w:lineRule="auto"/>
              <w:ind w:left="88" w:right="14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История России 16-17 в.</w:t>
            </w:r>
          </w:p>
          <w:p w:rsidR="0018447C" w:rsidRDefault="0018447C" w:rsidP="00082AC6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cantSplit/>
          <w:trHeight w:hRule="exact" w:val="1113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7" w:lineRule="auto"/>
              <w:ind w:left="88" w:right="14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История. История Нового времени.15-17в.  </w:t>
            </w:r>
          </w:p>
          <w:p w:rsidR="0018447C" w:rsidRDefault="0018447C" w:rsidP="00E701ED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cantSplit/>
          <w:trHeight w:hRule="exact" w:val="1113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А.Я., Баранов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П.А.и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др.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Нового времени</w:t>
            </w:r>
          </w:p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18447C" w:rsidRDefault="0018447C" w:rsidP="00E701ED">
            <w:pPr>
              <w:widowControl w:val="0"/>
              <w:spacing w:before="5" w:line="240" w:lineRule="auto"/>
              <w:ind w:left="10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"/>
                <w:rFonts w:eastAsia="Calibri"/>
                <w:b w:val="0"/>
              </w:rPr>
              <w:t xml:space="preserve"> </w:t>
            </w:r>
            <w:r w:rsidRPr="001713CD">
              <w:rPr>
                <w:rStyle w:val="21"/>
                <w:rFonts w:eastAsia="Calibri"/>
                <w:b w:val="0"/>
              </w:rPr>
              <w:t>Просвещение</w:t>
            </w:r>
          </w:p>
        </w:tc>
      </w:tr>
      <w:tr w:rsidR="0018447C" w:rsidTr="004C7C7F">
        <w:trPr>
          <w:cantSplit/>
          <w:trHeight w:hRule="exact" w:val="1113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7" w:lineRule="auto"/>
              <w:ind w:left="88" w:right="14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История России 18-19 в.</w:t>
            </w:r>
          </w:p>
          <w:p w:rsidR="0018447C" w:rsidRDefault="0018447C" w:rsidP="00082AC6">
            <w:pPr>
              <w:widowControl w:val="0"/>
              <w:tabs>
                <w:tab w:val="left" w:pos="2799"/>
              </w:tabs>
              <w:spacing w:before="1" w:line="237" w:lineRule="auto"/>
              <w:ind w:left="115" w:right="1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cantSplit/>
          <w:trHeight w:hRule="exact" w:val="1113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154B62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История нового времени 18-19в.</w:t>
            </w:r>
          </w:p>
          <w:p w:rsidR="0018447C" w:rsidRDefault="0018447C" w:rsidP="00154B62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Style w:val="21"/>
                <w:rFonts w:eastAsia="Calibri"/>
                <w:b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cantSplit/>
          <w:trHeight w:hRule="exact" w:val="138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А.Я., Баранов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П.А.и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др.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Нового времени</w:t>
            </w:r>
          </w:p>
          <w:p w:rsidR="0018447C" w:rsidRDefault="0018447C" w:rsidP="008E6EB3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18447C" w:rsidRDefault="0018447C" w:rsidP="005B0E35">
            <w:pPr>
              <w:widowControl w:val="0"/>
              <w:spacing w:before="5" w:line="240" w:lineRule="auto"/>
              <w:ind w:left="10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"/>
                <w:rFonts w:eastAsia="Calibri"/>
                <w:b w:val="0"/>
              </w:rPr>
              <w:t xml:space="preserve"> </w:t>
            </w:r>
            <w:r w:rsidRPr="001713CD">
              <w:rPr>
                <w:rStyle w:val="21"/>
                <w:rFonts w:eastAsia="Calibri"/>
                <w:b w:val="0"/>
              </w:rPr>
              <w:t>Просвещение</w:t>
            </w:r>
          </w:p>
        </w:tc>
      </w:tr>
      <w:tr w:rsidR="0018447C" w:rsidTr="004C7C7F">
        <w:trPr>
          <w:cantSplit/>
          <w:trHeight w:hRule="exact" w:val="138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Ляшенко Л.М., Волобуев О.В. и др.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России: 19- начало 20в.</w:t>
            </w:r>
          </w:p>
          <w:p w:rsidR="0018447C" w:rsidRPr="00D068DF" w:rsidRDefault="0018447C" w:rsidP="00D06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47C" w:rsidRDefault="0018447C" w:rsidP="00D068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47C" w:rsidRPr="00D068DF" w:rsidRDefault="0018447C" w:rsidP="00D068DF">
            <w:pPr>
              <w:tabs>
                <w:tab w:val="left" w:pos="24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9 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Style w:val="21"/>
                <w:rFonts w:eastAsia="Calibri"/>
                <w:b w:val="0"/>
              </w:rPr>
            </w:pPr>
            <w:r w:rsidRPr="001713CD">
              <w:rPr>
                <w:rStyle w:val="21"/>
                <w:rFonts w:eastAsia="Calibri"/>
                <w:b w:val="0"/>
              </w:rPr>
              <w:t>Просвещение</w:t>
            </w:r>
          </w:p>
        </w:tc>
      </w:tr>
      <w:tr w:rsidR="0018447C" w:rsidTr="004C7C7F">
        <w:trPr>
          <w:cantSplit/>
          <w:trHeight w:hRule="exact" w:val="138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А.Я., Баранов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П.А.и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др.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Нового времени</w:t>
            </w:r>
          </w:p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18447C" w:rsidRDefault="0018447C" w:rsidP="00E701ED">
            <w:pPr>
              <w:widowControl w:val="0"/>
              <w:spacing w:before="5" w:line="240" w:lineRule="auto"/>
              <w:ind w:left="10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21"/>
                <w:rFonts w:eastAsia="Calibri"/>
                <w:b w:val="0"/>
              </w:rPr>
              <w:t xml:space="preserve"> </w:t>
            </w:r>
            <w:r w:rsidRPr="001713CD">
              <w:rPr>
                <w:rStyle w:val="21"/>
                <w:rFonts w:eastAsia="Calibri"/>
                <w:b w:val="0"/>
              </w:rPr>
              <w:t>Просвещение</w:t>
            </w:r>
          </w:p>
        </w:tc>
      </w:tr>
      <w:tr w:rsidR="0018447C" w:rsidTr="004C7C7F">
        <w:trPr>
          <w:cantSplit/>
          <w:trHeight w:hRule="exact" w:val="138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История России 1825-1914 гг.</w:t>
            </w:r>
          </w:p>
          <w:p w:rsidR="0018447C" w:rsidRDefault="0018447C" w:rsidP="00082AC6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Style w:val="21"/>
                <w:rFonts w:eastAsia="Calibri"/>
                <w:b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cantSplit/>
          <w:trHeight w:hRule="exact" w:val="1387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История нового времени 19-начало 20в.</w:t>
            </w:r>
          </w:p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Style w:val="21"/>
                <w:rFonts w:eastAsia="Calibri"/>
                <w:b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cantSplit/>
          <w:trHeight w:hRule="exact" w:val="840"/>
        </w:trPr>
        <w:tc>
          <w:tcPr>
            <w:tcW w:w="71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/>
        </w:tc>
        <w:tc>
          <w:tcPr>
            <w:tcW w:w="3058" w:type="dxa"/>
            <w:gridSpan w:val="3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39" w:lineRule="auto"/>
              <w:ind w:left="105" w:right="1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37" w:lineRule="auto"/>
              <w:ind w:left="35" w:right="18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XX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13CD">
              <w:rPr>
                <w:rStyle w:val="21"/>
                <w:rFonts w:eastAsia="Calibri"/>
                <w:b w:val="0"/>
              </w:rPr>
              <w:t>Просвещение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327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История России 1914-1945гг.</w:t>
            </w:r>
          </w:p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Style w:val="21"/>
                <w:rFonts w:eastAsia="Calibri"/>
                <w:b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4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Всеобщая история 1914-1945 гг.</w:t>
            </w:r>
          </w:p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Style w:val="21"/>
                <w:rFonts w:eastAsia="Calibri"/>
                <w:b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4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FE2D63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История России 1945-начало 21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Style w:val="21"/>
                <w:rFonts w:eastAsia="Calibri"/>
                <w:b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4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39" w:lineRule="auto"/>
              <w:ind w:left="105" w:right="1287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975D1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Всеобщая история 1945-начало 21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18447C" w:rsidRDefault="0018447C" w:rsidP="00FE2D63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47C" w:rsidRDefault="0018447C" w:rsidP="00E701ED">
            <w:pPr>
              <w:widowControl w:val="0"/>
              <w:tabs>
                <w:tab w:val="left" w:pos="2785"/>
              </w:tabs>
              <w:spacing w:before="1" w:line="237" w:lineRule="auto"/>
              <w:ind w:left="115" w:right="16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-20"/>
              <w:rPr>
                <w:rStyle w:val="21"/>
                <w:rFonts w:eastAsia="Calibri"/>
                <w:b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РФ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37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ствове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ение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1056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Кравченко А.И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Хасбулатов Р.И.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52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9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52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94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Кравченко А.И., Певцова Е.А.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52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1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52"/>
              </w:tabs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387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ерья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32"/>
              </w:tabs>
              <w:spacing w:before="1" w:line="238" w:lineRule="auto"/>
              <w:ind w:left="163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8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9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32"/>
              </w:tabs>
              <w:spacing w:before="6" w:line="237" w:lineRule="auto"/>
              <w:ind w:left="163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666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28"/>
              </w:tabs>
              <w:spacing w:before="1" w:line="237" w:lineRule="auto"/>
              <w:ind w:left="163" w:righ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0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9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32"/>
              </w:tabs>
              <w:spacing w:before="1" w:line="237" w:lineRule="auto"/>
              <w:ind w:left="163" w:righ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А.И.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905"/>
              </w:tabs>
              <w:spacing w:before="1" w:line="242" w:lineRule="auto"/>
              <w:ind w:left="173" w:right="49"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5-6 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 </w:t>
            </w:r>
          </w:p>
          <w:p w:rsidR="0018447C" w:rsidRDefault="0018447C" w:rsidP="005B0E35">
            <w:pPr>
              <w:widowControl w:val="0"/>
              <w:tabs>
                <w:tab w:val="left" w:pos="2905"/>
              </w:tabs>
              <w:spacing w:before="1" w:line="242" w:lineRule="auto"/>
              <w:ind w:left="173" w:right="49" w:firstLine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183BB8">
            <w:pPr>
              <w:widowControl w:val="0"/>
              <w:spacing w:before="1" w:line="241" w:lineRule="auto"/>
              <w:ind w:left="110" w:right="1349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18447C" w:rsidRDefault="0018447C" w:rsidP="00BB6760">
            <w:pPr>
              <w:widowControl w:val="0"/>
              <w:spacing w:line="242" w:lineRule="auto"/>
              <w:ind w:left="110" w:righ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BB6760">
            <w:pPr>
              <w:widowControl w:val="0"/>
              <w:tabs>
                <w:tab w:val="left" w:pos="2761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41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BB6760">
            <w:pPr>
              <w:widowControl w:val="0"/>
              <w:spacing w:before="1" w:line="241" w:lineRule="auto"/>
              <w:ind w:left="110" w:right="13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8447C" w:rsidRDefault="0018447C" w:rsidP="00BB6760">
            <w:pPr>
              <w:widowControl w:val="0"/>
              <w:spacing w:line="242" w:lineRule="auto"/>
              <w:ind w:left="110" w:righ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BB6760">
            <w:pPr>
              <w:widowControl w:val="0"/>
              <w:tabs>
                <w:tab w:val="left" w:pos="2761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4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1" w:lineRule="auto"/>
              <w:ind w:left="110" w:right="13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8447C" w:rsidRDefault="0018447C" w:rsidP="005B0E35">
            <w:pPr>
              <w:widowControl w:val="0"/>
              <w:spacing w:line="242" w:lineRule="auto"/>
              <w:ind w:left="110" w:right="4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61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47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6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Макс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160"/>
              </w:tabs>
              <w:spacing w:before="6" w:line="237" w:lineRule="auto"/>
              <w:ind w:left="110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31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Н.Я.,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154C74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в 2х ч.</w:t>
            </w:r>
          </w:p>
          <w:p w:rsidR="0018447C" w:rsidRDefault="0018447C" w:rsidP="00154C74">
            <w:pPr>
              <w:widowControl w:val="0"/>
              <w:tabs>
                <w:tab w:val="left" w:pos="2742"/>
              </w:tabs>
              <w:spacing w:line="240" w:lineRule="auto"/>
              <w:ind w:left="110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widowControl w:val="0"/>
              <w:spacing w:before="1" w:line="240" w:lineRule="auto"/>
              <w:ind w:left="11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/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spacing w:line="240" w:lineRule="exact"/>
              <w:rPr>
                <w:sz w:val="24"/>
                <w:szCs w:val="24"/>
              </w:rPr>
            </w:pPr>
          </w:p>
          <w:p w:rsidR="0018447C" w:rsidRDefault="0018447C" w:rsidP="00E701ED">
            <w:pPr>
              <w:spacing w:after="14" w:line="160" w:lineRule="exact"/>
              <w:rPr>
                <w:sz w:val="16"/>
                <w:szCs w:val="16"/>
              </w:rPr>
            </w:pPr>
          </w:p>
          <w:p w:rsidR="0018447C" w:rsidRDefault="0018447C" w:rsidP="00E701ED">
            <w:pPr>
              <w:widowControl w:val="0"/>
              <w:tabs>
                <w:tab w:val="left" w:pos="2742"/>
              </w:tabs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E701ED">
            <w:pPr>
              <w:spacing w:line="240" w:lineRule="exact"/>
              <w:rPr>
                <w:sz w:val="24"/>
                <w:szCs w:val="24"/>
              </w:rPr>
            </w:pPr>
          </w:p>
          <w:p w:rsidR="0018447C" w:rsidRDefault="0018447C" w:rsidP="00E701ED">
            <w:pPr>
              <w:spacing w:after="14" w:line="160" w:lineRule="exact"/>
              <w:rPr>
                <w:sz w:val="16"/>
                <w:szCs w:val="16"/>
              </w:rPr>
            </w:pPr>
          </w:p>
          <w:p w:rsidR="0018447C" w:rsidRDefault="0018447C" w:rsidP="00E701ED">
            <w:pPr>
              <w:widowControl w:val="0"/>
              <w:spacing w:line="240" w:lineRule="auto"/>
              <w:ind w:left="17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Н.Я.,</w:t>
            </w:r>
          </w:p>
          <w:p w:rsidR="0018447C" w:rsidRDefault="0018447C" w:rsidP="005B0E35">
            <w:pPr>
              <w:widowControl w:val="0"/>
              <w:spacing w:before="1" w:line="240" w:lineRule="auto"/>
              <w:ind w:left="11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Жохов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в 2х ч.</w:t>
            </w:r>
          </w:p>
          <w:p w:rsidR="0018447C" w:rsidRDefault="0018447C" w:rsidP="005E4068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04E9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8447C" w:rsidRDefault="0018447C" w:rsidP="00F83B33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spacing w:line="240" w:lineRule="exact"/>
              <w:rPr>
                <w:sz w:val="24"/>
                <w:szCs w:val="24"/>
              </w:rPr>
            </w:pPr>
          </w:p>
          <w:p w:rsidR="0018447C" w:rsidRDefault="0018447C" w:rsidP="005B0E35">
            <w:pPr>
              <w:spacing w:after="74" w:line="240" w:lineRule="exact"/>
              <w:rPr>
                <w:sz w:val="24"/>
                <w:szCs w:val="24"/>
              </w:rPr>
            </w:pPr>
          </w:p>
          <w:p w:rsidR="0018447C" w:rsidRDefault="0018447C" w:rsidP="005B0E35">
            <w:pPr>
              <w:widowControl w:val="0"/>
              <w:tabs>
                <w:tab w:val="left" w:pos="2742"/>
              </w:tabs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spacing w:line="240" w:lineRule="exact"/>
              <w:rPr>
                <w:sz w:val="24"/>
                <w:szCs w:val="24"/>
              </w:rPr>
            </w:pPr>
          </w:p>
          <w:p w:rsidR="0018447C" w:rsidRDefault="0018447C" w:rsidP="005B0E35">
            <w:pPr>
              <w:spacing w:after="74" w:line="240" w:lineRule="exact"/>
              <w:rPr>
                <w:sz w:val="24"/>
                <w:szCs w:val="24"/>
              </w:rPr>
            </w:pPr>
          </w:p>
          <w:p w:rsidR="0018447C" w:rsidRDefault="0018447C" w:rsidP="005B0E35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43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Алгебра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line="237" w:lineRule="auto"/>
              <w:ind w:left="11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61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line="237" w:lineRule="auto"/>
              <w:ind w:left="110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Высоцкий И.Р., Ященко И.В. 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61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Математика. Вероятность и статистика 7-9 класс</w:t>
            </w:r>
          </w:p>
          <w:p w:rsidR="0018447C" w:rsidRDefault="0018447C" w:rsidP="005B0E35">
            <w:pPr>
              <w:widowControl w:val="0"/>
              <w:tabs>
                <w:tab w:val="left" w:pos="2761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 2х частях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923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923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923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 и </w:t>
            </w:r>
            <w:proofErr w:type="spellStart"/>
            <w:proofErr w:type="gramStart"/>
            <w:r w:rsidRPr="00923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61"/>
              </w:tabs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923DDC" w:rsidRDefault="001844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Дорофеев Г.В., Суворова С.Б.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61"/>
              </w:tabs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Алгебра</w:t>
            </w:r>
          </w:p>
          <w:p w:rsidR="0018447C" w:rsidRPr="00EA2AA6" w:rsidRDefault="0018447C" w:rsidP="00EA2AA6">
            <w:pPr>
              <w:tabs>
                <w:tab w:val="left" w:pos="27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9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923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923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923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 и </w:t>
            </w:r>
            <w:proofErr w:type="spellStart"/>
            <w:proofErr w:type="gramStart"/>
            <w:r w:rsidRPr="00923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61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66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8" w:lineRule="auto"/>
              <w:ind w:left="110" w:right="10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8" w:lineRule="auto"/>
              <w:ind w:left="110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47C" w:rsidRDefault="0018447C" w:rsidP="005B0E35">
            <w:pPr>
              <w:widowControl w:val="0"/>
              <w:spacing w:before="4" w:line="237" w:lineRule="auto"/>
              <w:ind w:left="110" w:right="78" w:firstLine="2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666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2" w:line="238" w:lineRule="auto"/>
              <w:ind w:left="110" w:right="10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2" w:line="238" w:lineRule="auto"/>
              <w:ind w:left="110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47C" w:rsidRDefault="0018447C" w:rsidP="005B0E35">
            <w:pPr>
              <w:widowControl w:val="0"/>
              <w:spacing w:before="3" w:line="237" w:lineRule="auto"/>
              <w:ind w:left="110" w:right="78" w:firstLine="2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8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343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397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1" w:line="237" w:lineRule="auto"/>
              <w:ind w:left="110" w:right="3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танася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1" w:line="240" w:lineRule="auto"/>
              <w:ind w:left="115"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Г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47C" w:rsidRDefault="0018447C" w:rsidP="005B0E35">
            <w:pPr>
              <w:widowControl w:val="0"/>
              <w:spacing w:line="242" w:lineRule="auto"/>
              <w:ind w:left="115" w:right="109" w:firstLine="20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5" w:right="1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9510" w:type="dxa"/>
            <w:gridSpan w:val="9"/>
            <w:tcBorders>
              <w:top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8447C" w:rsidRPr="003947BB" w:rsidRDefault="0018447C" w:rsidP="003947BB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4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Информатика</w:t>
            </w:r>
          </w:p>
        </w:tc>
      </w:tr>
      <w:tr w:rsidR="0018447C" w:rsidTr="008544EF">
        <w:trPr>
          <w:gridAfter w:val="1"/>
          <w:wAfter w:w="86" w:type="dxa"/>
          <w:cantSplit/>
          <w:trHeight w:hRule="exact" w:val="56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52"/>
              </w:tabs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8544E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52"/>
              </w:tabs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8544E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52"/>
              </w:tabs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8544E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Поляков К.Ю., Ерёмин Е.А.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621B2B">
            <w:pPr>
              <w:widowControl w:val="0"/>
              <w:tabs>
                <w:tab w:val="left" w:pos="2895"/>
              </w:tabs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 класс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BF1996" w:rsidRDefault="001844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18447C" w:rsidTr="008544E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8544EF">
            <w:pPr>
              <w:widowControl w:val="0"/>
              <w:tabs>
                <w:tab w:val="left" w:pos="2852"/>
              </w:tabs>
              <w:spacing w:before="1" w:line="240" w:lineRule="auto"/>
              <w:ind w:left="11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8544E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8544EF">
            <w:pPr>
              <w:widowControl w:val="0"/>
              <w:tabs>
                <w:tab w:val="left" w:pos="2852"/>
              </w:tabs>
              <w:spacing w:before="1" w:line="240" w:lineRule="auto"/>
              <w:ind w:left="115" w:right="-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8544EF">
        <w:trPr>
          <w:gridAfter w:val="1"/>
          <w:wAfter w:w="86" w:type="dxa"/>
          <w:cantSplit/>
          <w:trHeight w:hRule="exact" w:val="1387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8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47C" w:rsidRDefault="0018447C" w:rsidP="005B0E35">
            <w:pPr>
              <w:widowControl w:val="0"/>
              <w:spacing w:line="241" w:lineRule="auto"/>
              <w:ind w:left="115" w:right="72" w:firstLine="2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F1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8544E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42" w:lineRule="auto"/>
              <w:ind w:left="110" w:right="1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732"/>
              </w:tabs>
              <w:spacing w:before="1" w:line="241" w:lineRule="auto"/>
              <w:ind w:left="115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  <w:p w:rsidR="00F820B3" w:rsidRDefault="00F820B3" w:rsidP="005B0E35">
            <w:pPr>
              <w:widowControl w:val="0"/>
              <w:spacing w:line="249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8544EF">
        <w:trPr>
          <w:gridAfter w:val="1"/>
          <w:wAfter w:w="86" w:type="dxa"/>
          <w:cantSplit/>
          <w:trHeight w:hRule="exact" w:val="839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42" w:lineRule="auto"/>
              <w:ind w:left="110" w:right="1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3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732"/>
              </w:tabs>
              <w:spacing w:before="1" w:line="241" w:lineRule="auto"/>
              <w:ind w:left="115" w:righ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  <w:p w:rsidR="00F820B3" w:rsidRDefault="00F820B3" w:rsidP="005B0E35">
            <w:pPr>
              <w:widowControl w:val="0"/>
              <w:spacing w:line="249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F6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433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ка</w:t>
            </w:r>
          </w:p>
        </w:tc>
      </w:tr>
      <w:tr w:rsidR="0018447C" w:rsidTr="009E4671">
        <w:trPr>
          <w:gridAfter w:val="1"/>
          <w:wAfter w:w="86" w:type="dxa"/>
          <w:cantSplit/>
          <w:trHeight w:hRule="exact" w:val="69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И.М., Иванов А.И.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99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9E4671">
        <w:trPr>
          <w:gridAfter w:val="1"/>
          <w:wAfter w:w="86" w:type="dxa"/>
          <w:cantSplit/>
          <w:trHeight w:hRule="exact" w:val="70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99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9E4671">
        <w:trPr>
          <w:gridAfter w:val="1"/>
          <w:wAfter w:w="86" w:type="dxa"/>
          <w:cantSplit/>
          <w:trHeight w:hRule="exact" w:val="98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8" w:lineRule="auto"/>
              <w:ind w:left="110" w:right="11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99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0C1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7" w:lineRule="auto"/>
              <w:ind w:left="110" w:right="9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Дик,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679"/>
              </w:tabs>
              <w:spacing w:before="1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Касьян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47C" w:rsidRDefault="0018447C" w:rsidP="005B0E3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8544EF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50" w:right="2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Касьян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47C" w:rsidRDefault="0018447C" w:rsidP="00082AC6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7" w:lineRule="auto"/>
              <w:ind w:left="110"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Дик,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559"/>
              </w:tabs>
              <w:spacing w:before="1" w:line="237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9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547"/>
              </w:tabs>
              <w:spacing w:before="1" w:line="242" w:lineRule="auto"/>
              <w:ind w:left="110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559"/>
              </w:tabs>
              <w:spacing w:before="1" w:line="242" w:lineRule="auto"/>
              <w:ind w:left="173" w:right="109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40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омия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8" w:lineRule="auto"/>
              <w:ind w:left="110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218"/>
              </w:tabs>
              <w:spacing w:before="1" w:line="238" w:lineRule="auto"/>
              <w:ind w:left="110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F820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4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37" w:lineRule="auto"/>
              <w:ind w:left="110" w:right="1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775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39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819"/>
              </w:tabs>
              <w:spacing w:before="1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082AC6">
            <w:pPr>
              <w:widowControl w:val="0"/>
              <w:spacing w:before="1" w:line="239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082AC6">
            <w:pPr>
              <w:widowControl w:val="0"/>
              <w:tabs>
                <w:tab w:val="left" w:pos="2819"/>
              </w:tabs>
              <w:spacing w:before="1" w:line="240" w:lineRule="auto"/>
              <w:ind w:left="1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41" w:lineRule="auto"/>
              <w:ind w:left="110" w:right="8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820B3" w:rsidRDefault="00F820B3" w:rsidP="005B0E35">
            <w:pPr>
              <w:widowControl w:val="0"/>
              <w:spacing w:line="237" w:lineRule="auto"/>
              <w:ind w:left="110" w:right="2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939"/>
              </w:tabs>
              <w:spacing w:before="1" w:line="242" w:lineRule="auto"/>
              <w:ind w:left="110" w:right="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56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2" w:line="242" w:lineRule="auto"/>
              <w:ind w:left="110" w:right="1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939"/>
              </w:tabs>
              <w:spacing w:before="2" w:line="242" w:lineRule="auto"/>
              <w:ind w:left="110" w:right="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56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082AC6">
            <w:pPr>
              <w:widowControl w:val="0"/>
              <w:spacing w:before="1" w:line="239" w:lineRule="auto"/>
              <w:ind w:left="110" w:right="1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082AC6">
            <w:pPr>
              <w:widowControl w:val="0"/>
              <w:tabs>
                <w:tab w:val="left" w:pos="2819"/>
              </w:tabs>
              <w:spacing w:before="1" w:line="241" w:lineRule="auto"/>
              <w:ind w:left="110" w:right="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F820B3" w:rsidRDefault="00F820B3" w:rsidP="00082AC6">
            <w:pPr>
              <w:widowControl w:val="0"/>
              <w:spacing w:line="24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39" w:lineRule="auto"/>
              <w:ind w:left="110" w:right="1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819"/>
              </w:tabs>
              <w:spacing w:before="1" w:line="241" w:lineRule="auto"/>
              <w:ind w:left="110" w:right="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F820B3" w:rsidRDefault="00F820B3" w:rsidP="005B0E35">
            <w:pPr>
              <w:widowControl w:val="0"/>
              <w:spacing w:line="24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39" w:lineRule="auto"/>
              <w:ind w:left="110" w:right="10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819"/>
              </w:tabs>
              <w:spacing w:before="1" w:line="238" w:lineRule="auto"/>
              <w:ind w:left="110" w:right="5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F820B3" w:rsidRDefault="00F820B3" w:rsidP="005B0E35">
            <w:pPr>
              <w:widowControl w:val="0"/>
              <w:spacing w:before="4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39" w:lineRule="auto"/>
              <w:ind w:left="110" w:right="1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699"/>
              </w:tabs>
              <w:spacing w:before="1" w:line="242" w:lineRule="auto"/>
              <w:ind w:left="110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820B3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spacing w:before="1" w:line="240" w:lineRule="auto"/>
              <w:ind w:left="110" w:right="10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Симо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 w:rsidP="005B0E35">
            <w:pPr>
              <w:widowControl w:val="0"/>
              <w:tabs>
                <w:tab w:val="left" w:pos="2761"/>
              </w:tabs>
              <w:spacing w:before="1" w:line="238" w:lineRule="auto"/>
              <w:ind w:left="110" w:right="6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11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F820B3" w:rsidRDefault="00F820B3" w:rsidP="005B0E35">
            <w:pPr>
              <w:widowControl w:val="0"/>
              <w:spacing w:before="4" w:line="244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20B3" w:rsidRDefault="00F820B3"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A53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59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43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ельдман,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832D25">
        <w:trPr>
          <w:gridAfter w:val="1"/>
          <w:wAfter w:w="86" w:type="dxa"/>
          <w:cantSplit/>
          <w:trHeight w:hRule="exact" w:val="128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Габриэлян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О.С., Остроумов И.Г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832D25">
        <w:trPr>
          <w:gridAfter w:val="1"/>
          <w:wAfter w:w="86" w:type="dxa"/>
          <w:cantSplit/>
          <w:trHeight w:hRule="exact" w:val="128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Габриэлян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О.С., Остроумов И.Г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D0257F" w:rsidRDefault="0018447C" w:rsidP="005B0E35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D025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Рудзитис, Г.Е., Фельдман, Ф.Г.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CD2761">
        <w:trPr>
          <w:gridAfter w:val="1"/>
          <w:wAfter w:w="86" w:type="dxa"/>
          <w:cantSplit/>
          <w:trHeight w:hRule="exact" w:val="8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D0257F" w:rsidRDefault="0018447C" w:rsidP="005B0E35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Ерёмин В.В., Кузьменко Н.Е.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Химия. Углубленное изучение</w:t>
            </w:r>
          </w:p>
          <w:p w:rsidR="0018447C" w:rsidRDefault="0018447C" w:rsidP="005B0E35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071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18447C" w:rsidTr="00CD2761">
        <w:trPr>
          <w:gridAfter w:val="1"/>
          <w:wAfter w:w="86" w:type="dxa"/>
          <w:cantSplit/>
          <w:trHeight w:hRule="exact" w:val="848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D0257F" w:rsidRDefault="0018447C" w:rsidP="00082AC6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Ерёмин В.В., Кузьменко Н.Е.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Химия. Углубленное изучение</w:t>
            </w:r>
          </w:p>
          <w:p w:rsidR="0018447C" w:rsidRDefault="0018447C" w:rsidP="00082AC6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071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D0257F" w:rsidRDefault="0018447C" w:rsidP="005B0E35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удзитис,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Г.Е., Фельдман, Ф.Г.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D0257F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10 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18447C" w:rsidRDefault="0018447C" w:rsidP="00D0257F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D0257F" w:rsidRDefault="0018447C" w:rsidP="00D0257F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 w:rsidRPr="00D025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Еремин В.В.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D0257F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10,11</w:t>
            </w:r>
          </w:p>
          <w:p w:rsidR="0018447C" w:rsidRDefault="0018447C" w:rsidP="00D0257F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(углуб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F820B3" w:rsidP="00D0257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D0257F" w:rsidRDefault="0018447C" w:rsidP="00D0257F">
            <w:pPr>
              <w:widowControl w:val="0"/>
              <w:spacing w:before="1" w:line="242" w:lineRule="auto"/>
              <w:ind w:left="110" w:right="134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удзитис,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Г.Е., Фельдман, Ф.Г.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D0257F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11 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18447C" w:rsidRDefault="0018447C" w:rsidP="00D0257F">
            <w:pPr>
              <w:widowControl w:val="0"/>
              <w:tabs>
                <w:tab w:val="left" w:pos="2847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55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325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39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47C" w:rsidRDefault="0018447C" w:rsidP="005B0E35">
            <w:pPr>
              <w:widowControl w:val="0"/>
              <w:spacing w:line="237" w:lineRule="auto"/>
              <w:ind w:left="27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447C" w:rsidRDefault="0018447C" w:rsidP="005B0E35">
            <w:pPr>
              <w:widowControl w:val="0"/>
              <w:spacing w:before="2" w:line="240" w:lineRule="auto"/>
              <w:ind w:left="27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18447C" w:rsidRDefault="0018447C" w:rsidP="005B0E35">
            <w:pPr>
              <w:widowControl w:val="0"/>
              <w:spacing w:before="3" w:line="240" w:lineRule="auto"/>
              <w:ind w:left="2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2" w:lineRule="auto"/>
              <w:ind w:left="110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18447C" w:rsidRDefault="0018447C" w:rsidP="00082AC6">
            <w:pPr>
              <w:widowControl w:val="0"/>
              <w:spacing w:before="3" w:line="240" w:lineRule="auto"/>
              <w:ind w:left="2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4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узыка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72" w:right="1306" w:hanging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3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1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3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1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3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1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38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165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4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AB7DEF">
            <w:pPr>
              <w:widowControl w:val="0"/>
              <w:spacing w:before="1" w:line="240" w:lineRule="auto"/>
              <w:ind w:left="110" w:right="6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Е.С., Кожина О.А.,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proofErr w:type="spellStart"/>
            <w:r w:rsidRPr="0061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61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Е.С., Кожина О.А.,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proofErr w:type="spellStart"/>
            <w:r w:rsidRPr="0061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61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Е.С., Кожина О.А.,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proofErr w:type="spellStart"/>
            <w:r w:rsidRPr="0061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Глозман</w:t>
            </w:r>
            <w:proofErr w:type="spellEnd"/>
            <w:r w:rsidRPr="00612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Е.С., Кожина О.А.,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8-9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8D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35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изическая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7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4D4B58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  <w:p w:rsidR="0018447C" w:rsidRDefault="0018447C" w:rsidP="004D4B58">
            <w:pPr>
              <w:widowControl w:val="0"/>
              <w:spacing w:line="237" w:lineRule="auto"/>
              <w:ind w:left="2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9" w:lineRule="auto"/>
              <w:ind w:left="110" w:right="7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иленс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  <w:p w:rsidR="0018447C" w:rsidRDefault="0018447C" w:rsidP="00082AC6">
            <w:pPr>
              <w:widowControl w:val="0"/>
              <w:spacing w:line="237" w:lineRule="auto"/>
              <w:ind w:left="2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9" w:lineRule="auto"/>
              <w:ind w:left="110" w:right="7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  <w:p w:rsidR="0018447C" w:rsidRDefault="0018447C" w:rsidP="00082AC6">
            <w:pPr>
              <w:widowControl w:val="0"/>
              <w:spacing w:line="237" w:lineRule="auto"/>
              <w:ind w:left="2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6-7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9" w:lineRule="auto"/>
              <w:ind w:left="110" w:right="7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  <w:p w:rsidR="0018447C" w:rsidRDefault="0018447C" w:rsidP="00082AC6">
            <w:pPr>
              <w:widowControl w:val="0"/>
              <w:spacing w:line="237" w:lineRule="auto"/>
              <w:ind w:left="2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ра.</w:t>
            </w:r>
          </w:p>
          <w:p w:rsidR="0018447C" w:rsidRDefault="0018447C" w:rsidP="005B0E35">
            <w:pPr>
              <w:widowControl w:val="0"/>
              <w:spacing w:before="2" w:line="240" w:lineRule="auto"/>
              <w:ind w:left="2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566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  <w:p w:rsidR="0018447C" w:rsidRDefault="0018447C" w:rsidP="005B0E35">
            <w:pPr>
              <w:widowControl w:val="0"/>
              <w:spacing w:line="249" w:lineRule="auto"/>
              <w:ind w:left="22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55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24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безопаснос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9" w:lineRule="auto"/>
              <w:ind w:left="110"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Хренников Б.О., Гололобов Н.В.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28"/>
              </w:tabs>
              <w:spacing w:before="1" w:line="242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9" w:lineRule="auto"/>
              <w:ind w:left="110"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Хренников Б.О., Гололобов Н.В.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28"/>
              </w:tabs>
              <w:spacing w:before="1" w:line="242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9" w:lineRule="auto"/>
              <w:ind w:left="110"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Хренников Б.О., Гололобов Н.В.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28"/>
              </w:tabs>
              <w:spacing w:before="1" w:line="242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9" w:lineRule="auto"/>
              <w:ind w:left="110"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28"/>
              </w:tabs>
              <w:spacing w:before="1" w:line="242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39" w:lineRule="auto"/>
              <w:ind w:left="110"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Хренников Б.О., Гололобов Н.В.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tabs>
                <w:tab w:val="left" w:pos="2828"/>
              </w:tabs>
              <w:spacing w:before="1" w:line="242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082AC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4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37" w:lineRule="auto"/>
              <w:ind w:left="110" w:right="1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08"/>
              </w:tabs>
              <w:spacing w:before="1" w:line="238" w:lineRule="auto"/>
              <w:ind w:left="110"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1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588"/>
              </w:tabs>
              <w:spacing w:before="1" w:line="24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18447C" w:rsidTr="00DF5C06">
        <w:trPr>
          <w:gridAfter w:val="1"/>
          <w:wAfter w:w="86" w:type="dxa"/>
          <w:cantSplit/>
          <w:trHeight w:hRule="exact" w:val="1113"/>
        </w:trPr>
        <w:tc>
          <w:tcPr>
            <w:tcW w:w="9510" w:type="dxa"/>
            <w:gridSpan w:val="9"/>
            <w:tcBorders>
              <w:top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Pr="00DF5C06" w:rsidRDefault="0018447C" w:rsidP="00DF5C06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5C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Экономика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2" w:lineRule="auto"/>
              <w:ind w:left="110" w:right="12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Киреев А.П.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588"/>
              </w:tabs>
              <w:spacing w:before="1" w:line="240" w:lineRule="auto"/>
              <w:ind w:left="110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Экономика. В 2х ч.</w:t>
            </w:r>
          </w:p>
          <w:p w:rsidR="0018447C" w:rsidRDefault="0018447C" w:rsidP="00DF5C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47C" w:rsidRPr="00DF5C06" w:rsidRDefault="0018447C" w:rsidP="00DF5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Издательство Вита-Пресс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3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1" w:lineRule="auto"/>
              <w:ind w:left="451" w:right="4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чебни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рекоменду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раммы,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руемой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proofErr w:type="gramEnd"/>
          </w:p>
          <w:p w:rsidR="0018447C" w:rsidRDefault="0018447C" w:rsidP="005B0E35">
            <w:pPr>
              <w:widowControl w:val="0"/>
              <w:spacing w:line="240" w:lineRule="auto"/>
              <w:ind w:left="404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28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39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ык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355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1"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18447C" w:rsidTr="004C7C7F">
        <w:trPr>
          <w:gridAfter w:val="1"/>
          <w:wAfter w:w="86" w:type="dxa"/>
          <w:cantSplit/>
          <w:trHeight w:hRule="exact" w:val="1118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18447C" w:rsidRDefault="0018447C" w:rsidP="005B0E35">
            <w:pPr>
              <w:widowControl w:val="0"/>
              <w:spacing w:before="5" w:line="237" w:lineRule="auto"/>
              <w:ind w:left="110" w:right="1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447C" w:rsidRDefault="0018447C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8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F01FD" w:rsidRDefault="009D31B3" w:rsidP="00082A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Якубовская Э.В.,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Н.Г.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082AC6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082AC6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082AC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8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F01FD" w:rsidRDefault="009D31B3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Якубовская Э.В.,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Н.Г.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A1A9B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EA1A9B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8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F01FD" w:rsidRDefault="009D31B3" w:rsidP="00E701E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Якубовская Э.В.,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Н.Г.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E701ED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355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35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9D31B3" w:rsidRDefault="009D31B3" w:rsidP="005B0E35">
            <w:pPr>
              <w:widowControl w:val="0"/>
              <w:spacing w:line="237" w:lineRule="auto"/>
              <w:ind w:left="110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tabs>
                <w:tab w:val="left" w:pos="2766"/>
              </w:tabs>
              <w:spacing w:before="1" w:line="241" w:lineRule="auto"/>
              <w:ind w:left="173" w:right="121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5B0E35">
            <w:pPr>
              <w:widowControl w:val="0"/>
              <w:spacing w:line="241" w:lineRule="auto"/>
              <w:ind w:left="110" w:righ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(в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F01FD" w:rsidRDefault="009D31B3" w:rsidP="00E701E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F01F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F01FD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 xml:space="preserve">льина С.Ю.,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4"/>
              </w:rPr>
              <w:t>Головкина Т.М.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E701ED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5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F01FD" w:rsidRDefault="009D31B3" w:rsidP="00E701E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Аксёнова А.К.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E701ED">
            <w:pPr>
              <w:widowControl w:val="0"/>
              <w:tabs>
                <w:tab w:val="left" w:pos="2799"/>
              </w:tabs>
              <w:spacing w:before="6" w:line="237" w:lineRule="auto"/>
              <w:ind w:left="173" w:right="88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7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4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87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tabs>
                <w:tab w:val="left" w:pos="2684"/>
              </w:tabs>
              <w:spacing w:before="1" w:line="238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(в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87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tabs>
                <w:tab w:val="left" w:pos="2684"/>
              </w:tabs>
              <w:spacing w:before="1" w:line="238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87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tabs>
                <w:tab w:val="left" w:pos="2684"/>
              </w:tabs>
              <w:spacing w:before="1" w:line="238" w:lineRule="auto"/>
              <w:ind w:left="110" w:right="2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17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ествозна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8" w:lineRule="auto"/>
              <w:ind w:left="110" w:right="10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еева,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5B0E35">
            <w:pPr>
              <w:widowControl w:val="0"/>
              <w:spacing w:line="242" w:lineRule="auto"/>
              <w:ind w:left="110" w:right="7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(в 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0257F" w:rsidRDefault="009D31B3" w:rsidP="00D0257F">
            <w:pPr>
              <w:widowControl w:val="0"/>
              <w:spacing w:before="1" w:line="238" w:lineRule="auto"/>
              <w:ind w:left="110" w:right="100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3A4354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Природоведение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Pr="00D0257F" w:rsidRDefault="009D31B3" w:rsidP="003A4354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       5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0257F" w:rsidRDefault="009D31B3" w:rsidP="00D0257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D0257F">
            <w:pPr>
              <w:widowControl w:val="0"/>
              <w:spacing w:before="1" w:line="238" w:lineRule="auto"/>
              <w:ind w:left="110" w:right="100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Клепинина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З.А.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3A4354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Биология, Растения, Бактерии</w:t>
            </w:r>
          </w:p>
          <w:p w:rsidR="009D31B3" w:rsidRDefault="009D31B3" w:rsidP="0076462E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76462E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7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D0257F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CB6567">
        <w:trPr>
          <w:gridAfter w:val="1"/>
          <w:wAfter w:w="86" w:type="dxa"/>
          <w:cantSplit/>
          <w:trHeight w:hRule="exact" w:val="1894"/>
        </w:trPr>
        <w:tc>
          <w:tcPr>
            <w:tcW w:w="9510" w:type="dxa"/>
            <w:gridSpan w:val="9"/>
            <w:tcBorders>
              <w:top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4C7C7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4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География</w:t>
            </w:r>
          </w:p>
          <w:p w:rsidR="009D31B3" w:rsidRDefault="009D31B3" w:rsidP="004C7C7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950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3687"/>
              <w:gridCol w:w="2700"/>
            </w:tblGrid>
            <w:tr w:rsidR="009D31B3" w:rsidTr="00CB6567">
              <w:trPr>
                <w:cantSplit/>
                <w:trHeight w:hRule="exact" w:val="1387"/>
              </w:trPr>
              <w:tc>
                <w:tcPr>
                  <w:tcW w:w="3120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9D31B3" w:rsidRPr="00D211A8" w:rsidRDefault="009D31B3" w:rsidP="00E701ED">
                  <w:pPr>
                    <w:widowControl w:val="0"/>
                    <w:spacing w:before="1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211A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Лифанова Т.М.,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Соломина Е.Н.</w:t>
                  </w:r>
                </w:p>
                <w:p w:rsidR="009D31B3" w:rsidRDefault="009D31B3" w:rsidP="00E701ED">
                  <w:pPr>
                    <w:widowControl w:val="0"/>
                    <w:spacing w:before="1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9D31B3" w:rsidRDefault="009D31B3" w:rsidP="00E701ED">
                  <w:pPr>
                    <w:widowControl w:val="0"/>
                    <w:spacing w:before="1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9D31B3" w:rsidRDefault="009D31B3" w:rsidP="00E701ED">
                  <w:pPr>
                    <w:widowControl w:val="0"/>
                    <w:spacing w:before="1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9D31B3" w:rsidRPr="0076462E" w:rsidRDefault="009D31B3" w:rsidP="00E701ED">
                  <w:pPr>
                    <w:widowControl w:val="0"/>
                    <w:spacing w:before="1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1" w:lineRule="auto"/>
                    <w:ind w:left="173" w:right="73" w:hanging="63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География</w:t>
                  </w:r>
                </w:p>
                <w:p w:rsidR="009D31B3" w:rsidRDefault="009D31B3" w:rsidP="00E701ED">
                  <w:pPr>
                    <w:widowControl w:val="0"/>
                    <w:spacing w:before="1" w:line="241" w:lineRule="auto"/>
                    <w:ind w:left="173" w:right="73" w:hanging="6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5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ч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щи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хся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9D31B3" w:rsidRDefault="009D31B3" w:rsidP="00E701ED">
                  <w:pPr>
                    <w:widowControl w:val="0"/>
                    <w:spacing w:before="1" w:line="241" w:lineRule="auto"/>
                    <w:ind w:left="173" w:right="73" w:hanging="63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теллек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7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льн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ы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 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4"/>
                      <w:szCs w:val="24"/>
                    </w:rPr>
                    <w:t>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ш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           2 класс</w:t>
                  </w: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4"/>
                      <w:szCs w:val="24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4"/>
                      <w:szCs w:val="24"/>
                    </w:rPr>
                    <w:t>щ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ие</w:t>
                  </w:r>
                </w:p>
              </w:tc>
            </w:tr>
            <w:tr w:rsidR="009D31B3" w:rsidTr="00CB6567">
              <w:trPr>
                <w:cantSplit/>
                <w:trHeight w:hRule="exact" w:val="1387"/>
              </w:trPr>
              <w:tc>
                <w:tcPr>
                  <w:tcW w:w="3120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1" w:lineRule="auto"/>
                    <w:ind w:left="173" w:right="73" w:hanging="63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D31B3" w:rsidTr="00CB6567">
              <w:trPr>
                <w:cantSplit/>
                <w:trHeight w:hRule="exact" w:val="1387"/>
              </w:trPr>
              <w:tc>
                <w:tcPr>
                  <w:tcW w:w="3120" w:type="dxa"/>
                  <w:tcBorders>
                    <w:top w:val="single" w:sz="3" w:space="0" w:color="000000"/>
                    <w:left w:val="single" w:sz="4" w:space="0" w:color="auto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37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D31B3" w:rsidTr="00CB6567">
              <w:trPr>
                <w:cantSplit/>
                <w:trHeight w:hRule="exact" w:val="1387"/>
              </w:trPr>
              <w:tc>
                <w:tcPr>
                  <w:tcW w:w="3120" w:type="dxa"/>
                  <w:tcBorders>
                    <w:top w:val="single" w:sz="3" w:space="0" w:color="000000"/>
                    <w:left w:val="single" w:sz="4" w:space="0" w:color="auto"/>
                    <w:bottom w:val="single" w:sz="4" w:space="0" w:color="auto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37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31B3" w:rsidRDefault="009D31B3" w:rsidP="00E701ED">
                  <w:pPr>
                    <w:widowControl w:val="0"/>
                    <w:spacing w:before="1" w:line="240" w:lineRule="auto"/>
                    <w:ind w:left="110" w:right="-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D31B3" w:rsidRDefault="009D31B3" w:rsidP="0076462E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Pr="0076462E" w:rsidRDefault="009D31B3" w:rsidP="0076462E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31B3" w:rsidTr="00D211A8">
        <w:trPr>
          <w:gridAfter w:val="1"/>
          <w:wAfter w:w="86" w:type="dxa"/>
          <w:cantSplit/>
          <w:trHeight w:hRule="exact" w:val="1060"/>
        </w:trPr>
        <w:tc>
          <w:tcPr>
            <w:tcW w:w="3135" w:type="dxa"/>
            <w:gridSpan w:val="5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Pr="00D211A8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Лифанова Т.М.,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Соломина Е.Н.</w:t>
            </w:r>
          </w:p>
          <w:p w:rsidR="009D31B3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Pr="0076462E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</w:tcBorders>
          </w:tcPr>
          <w:p w:rsidR="009D31B3" w:rsidRDefault="009D31B3" w:rsidP="00E701ED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Природоведение</w:t>
            </w:r>
          </w:p>
          <w:p w:rsidR="009D31B3" w:rsidRDefault="009D31B3" w:rsidP="00E701ED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E701ED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5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CB6567">
        <w:trPr>
          <w:gridAfter w:val="1"/>
          <w:wAfter w:w="86" w:type="dxa"/>
          <w:cantSplit/>
          <w:trHeight w:hRule="exact" w:val="1203"/>
        </w:trPr>
        <w:tc>
          <w:tcPr>
            <w:tcW w:w="3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Pr="00D211A8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Лифанова Т.М.,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Соломина Е.Н.</w:t>
            </w:r>
          </w:p>
          <w:p w:rsidR="009D31B3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31B3" w:rsidRPr="0076462E" w:rsidRDefault="009D31B3" w:rsidP="00E701E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B3" w:rsidRDefault="009D31B3" w:rsidP="00E701ED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География</w:t>
            </w:r>
          </w:p>
          <w:p w:rsidR="009D31B3" w:rsidRDefault="009D31B3" w:rsidP="00E701ED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9D31B3" w:rsidRDefault="009D31B3" w:rsidP="00E701ED">
            <w:pPr>
              <w:widowControl w:val="0"/>
              <w:spacing w:before="1" w:line="241" w:lineRule="auto"/>
              <w:ind w:left="173" w:right="73" w:hanging="63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7 класс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AE6061">
        <w:trPr>
          <w:gridAfter w:val="1"/>
          <w:wAfter w:w="86" w:type="dxa"/>
          <w:cantSplit/>
          <w:trHeight w:hRule="exact" w:val="1203"/>
        </w:trPr>
        <w:tc>
          <w:tcPr>
            <w:tcW w:w="951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31B3" w:rsidRPr="00AE6061" w:rsidRDefault="009D31B3" w:rsidP="00AE6061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Изобразительное искусство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87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9D31B3" w:rsidRDefault="009D31B3" w:rsidP="005B0E35">
            <w:pPr>
              <w:widowControl w:val="0"/>
              <w:tabs>
                <w:tab w:val="left" w:pos="2699"/>
              </w:tabs>
              <w:spacing w:line="240" w:lineRule="auto"/>
              <w:ind w:left="110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87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9D31B3" w:rsidRDefault="009D31B3" w:rsidP="00E701ED">
            <w:pPr>
              <w:widowControl w:val="0"/>
              <w:tabs>
                <w:tab w:val="left" w:pos="2699"/>
              </w:tabs>
              <w:spacing w:line="240" w:lineRule="auto"/>
              <w:ind w:left="110" w:right="1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360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41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31B3" w:rsidRDefault="009D31B3" w:rsidP="005B0E35">
            <w:pPr>
              <w:widowControl w:val="0"/>
              <w:tabs>
                <w:tab w:val="left" w:pos="2833"/>
              </w:tabs>
              <w:spacing w:line="239" w:lineRule="auto"/>
              <w:ind w:left="110" w:right="54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Васенков Г.В.,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Л.С.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31B3" w:rsidRDefault="009D31B3" w:rsidP="00E701ED">
            <w:pPr>
              <w:widowControl w:val="0"/>
              <w:tabs>
                <w:tab w:val="left" w:pos="2833"/>
              </w:tabs>
              <w:spacing w:line="239" w:lineRule="auto"/>
              <w:ind w:left="110" w:right="54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Васенков Г.В.,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Л.С. и др.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31B3" w:rsidRDefault="009D31B3" w:rsidP="00E701ED">
            <w:pPr>
              <w:widowControl w:val="0"/>
              <w:tabs>
                <w:tab w:val="left" w:pos="2833"/>
              </w:tabs>
              <w:spacing w:line="239" w:lineRule="auto"/>
              <w:ind w:left="110" w:right="54" w:firstLine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9D31B3" w:rsidTr="00AE6061">
        <w:trPr>
          <w:gridAfter w:val="1"/>
          <w:wAfter w:w="86" w:type="dxa"/>
          <w:cantSplit/>
          <w:trHeight w:hRule="exact" w:val="1392"/>
        </w:trPr>
        <w:tc>
          <w:tcPr>
            <w:tcW w:w="9510" w:type="dxa"/>
            <w:gridSpan w:val="9"/>
            <w:tcBorders>
              <w:top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AE6061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31B3" w:rsidRPr="00AE6061" w:rsidRDefault="009D31B3" w:rsidP="00AE6061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0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Бгажнокова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И.М., Смирнов Л.В.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Мир истории</w:t>
            </w:r>
          </w:p>
          <w:p w:rsidR="009D31B3" w:rsidRDefault="009D31B3" w:rsidP="005B0E35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   5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Бгажнокова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И.М., Смирнов Л.В.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Мир истории</w:t>
            </w:r>
          </w:p>
          <w:p w:rsidR="009D31B3" w:rsidRDefault="009D31B3" w:rsidP="00E701ED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             7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050" w:rsidTr="002C1050">
        <w:trPr>
          <w:gridAfter w:val="1"/>
          <w:wAfter w:w="86" w:type="dxa"/>
          <w:cantSplit/>
          <w:trHeight w:hRule="exact" w:val="1392"/>
        </w:trPr>
        <w:tc>
          <w:tcPr>
            <w:tcW w:w="9510" w:type="dxa"/>
            <w:gridSpan w:val="9"/>
            <w:tcBorders>
              <w:top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050" w:rsidRDefault="002C1050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C1050" w:rsidRPr="002C1050" w:rsidRDefault="002C1050" w:rsidP="002C10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0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</w:tr>
      <w:tr w:rsidR="002C1050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050" w:rsidRDefault="002C1050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Картушина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9D34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Г.Б., Мозговая Г.Г.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4E6" w:rsidRDefault="009D34E6" w:rsidP="005B0E35">
            <w:pPr>
              <w:widowControl w:val="0"/>
              <w:spacing w:before="1" w:line="242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Технология. </w:t>
            </w:r>
          </w:p>
          <w:p w:rsidR="009D34E6" w:rsidRDefault="009D34E6" w:rsidP="009D34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050" w:rsidRDefault="009D34E6" w:rsidP="009D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  <w:p w:rsidR="009D34E6" w:rsidRPr="009D34E6" w:rsidRDefault="009D34E6" w:rsidP="009D34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4E6" w:rsidRDefault="009D34E6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C1050" w:rsidRDefault="009D34E6" w:rsidP="009D34E6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283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пособий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288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381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1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8" w:lineRule="auto"/>
              <w:ind w:left="2699" w:right="148" w:hanging="2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 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8" w:lineRule="auto"/>
              <w:ind w:left="110"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39" w:lineRule="auto"/>
              <w:ind w:left="110" w:right="1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37" w:lineRule="auto"/>
              <w:ind w:left="2814" w:right="73" w:hanging="27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37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1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D31B3" w:rsidRDefault="009D31B3" w:rsidP="005B0E35">
            <w:pPr>
              <w:widowControl w:val="0"/>
              <w:spacing w:before="3" w:line="240" w:lineRule="auto"/>
              <w:ind w:left="2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835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9" w:lineRule="auto"/>
              <w:ind w:left="110" w:right="1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D31B3" w:rsidRDefault="009D31B3" w:rsidP="005B0E35">
            <w:pPr>
              <w:widowControl w:val="0"/>
              <w:spacing w:line="237" w:lineRule="auto"/>
              <w:ind w:left="2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14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D31B3" w:rsidRDefault="009D31B3" w:rsidP="005B0E35">
            <w:pPr>
              <w:widowControl w:val="0"/>
              <w:spacing w:before="3" w:line="240" w:lineRule="auto"/>
              <w:ind w:left="2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87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8" w:lineRule="auto"/>
              <w:ind w:left="110" w:right="1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D31B3" w:rsidRDefault="009D31B3" w:rsidP="005B0E35">
            <w:pPr>
              <w:widowControl w:val="0"/>
              <w:spacing w:line="237" w:lineRule="auto"/>
              <w:ind w:left="2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D31B3" w:rsidRDefault="009D31B3" w:rsidP="005B0E35">
            <w:pPr>
              <w:widowControl w:val="0"/>
              <w:spacing w:before="2" w:line="240" w:lineRule="auto"/>
              <w:ind w:left="2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39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2814" w:right="73" w:hanging="27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2814" w:right="73" w:hanging="27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840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14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2814" w:right="73" w:hanging="27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2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9" w:lineRule="auto"/>
              <w:ind w:left="110" w:right="1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D31B3" w:rsidRDefault="009D31B3" w:rsidP="005B0E35">
            <w:pPr>
              <w:widowControl w:val="0"/>
              <w:spacing w:line="237" w:lineRule="auto"/>
              <w:ind w:left="28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D0257F">
            <w:pPr>
              <w:widowControl w:val="0"/>
              <w:spacing w:before="1" w:line="239" w:lineRule="auto"/>
              <w:ind w:left="110" w:right="1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0257F" w:rsidRDefault="009D31B3" w:rsidP="00D0257F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ăваш</w:t>
            </w:r>
            <w:proofErr w:type="spellEnd"/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чĕлхи</w:t>
            </w:r>
            <w:proofErr w:type="spellEnd"/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(Ч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ува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ский 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к)</w:t>
            </w:r>
          </w:p>
          <w:p w:rsidR="009D31B3" w:rsidRPr="00D0257F" w:rsidRDefault="009D31B3" w:rsidP="00D0257F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0257F" w:rsidRDefault="009D31B3" w:rsidP="00D0257F">
            <w:pPr>
              <w:widowControl w:val="0"/>
              <w:spacing w:before="1" w:line="237" w:lineRule="auto"/>
              <w:ind w:left="110" w:right="44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увашское 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 издательство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1113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D0257F">
            <w:pPr>
              <w:widowControl w:val="0"/>
              <w:spacing w:before="1" w:line="239" w:lineRule="auto"/>
              <w:ind w:left="110" w:right="1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рье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0257F" w:rsidRDefault="009D31B3" w:rsidP="00D0257F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ăваш</w:t>
            </w:r>
            <w:proofErr w:type="spellEnd"/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чĕлхи</w:t>
            </w:r>
            <w:proofErr w:type="spellEnd"/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увашский язык) 9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класс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Pr="00D0257F" w:rsidRDefault="009D31B3" w:rsidP="00D0257F">
            <w:pPr>
              <w:widowControl w:val="0"/>
              <w:spacing w:before="1" w:line="237" w:lineRule="auto"/>
              <w:ind w:left="110" w:right="44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увашское кни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025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 издательство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436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34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Ядрицова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Ядранская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Е.В.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Чаваш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литератури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31B3" w:rsidRDefault="009D31B3" w:rsidP="005B0E35">
            <w:pPr>
              <w:widowControl w:val="0"/>
              <w:spacing w:line="249" w:lineRule="auto"/>
              <w:ind w:left="26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Ядрицова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Ядранская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Е.В.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37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Чаваш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литератури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31B3" w:rsidRDefault="009D31B3" w:rsidP="00E701ED">
            <w:pPr>
              <w:widowControl w:val="0"/>
              <w:spacing w:line="249" w:lineRule="auto"/>
              <w:ind w:left="26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E701ED">
            <w:pPr>
              <w:widowControl w:val="0"/>
              <w:spacing w:before="1" w:line="237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283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29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566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37" w:lineRule="auto"/>
              <w:ind w:left="2694" w:right="80" w:hanging="2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 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6" w:line="237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561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tabs>
                <w:tab w:val="left" w:pos="2415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1" w:line="237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283"/>
        </w:trPr>
        <w:tc>
          <w:tcPr>
            <w:tcW w:w="9510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tabs>
                <w:tab w:val="left" w:pos="5565"/>
              </w:tabs>
              <w:spacing w:before="6" w:line="240" w:lineRule="auto"/>
              <w:ind w:left="26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публи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9D31B3" w:rsidTr="004C7C7F">
        <w:trPr>
          <w:gridAfter w:val="1"/>
          <w:wAfter w:w="86" w:type="dxa"/>
          <w:cantSplit/>
          <w:trHeight w:hRule="exact" w:val="562"/>
        </w:trPr>
        <w:tc>
          <w:tcPr>
            <w:tcW w:w="3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2" w:line="242" w:lineRule="auto"/>
              <w:ind w:left="110" w:right="1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лики</w:t>
            </w:r>
          </w:p>
        </w:tc>
        <w:tc>
          <w:tcPr>
            <w:tcW w:w="27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31B3" w:rsidRDefault="009D31B3" w:rsidP="005B0E35">
            <w:pPr>
              <w:widowControl w:val="0"/>
              <w:spacing w:before="2" w:line="242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0B5770" w:rsidRPr="00456B09" w:rsidRDefault="000B5770" w:rsidP="00A6477E"/>
    <w:sectPr w:rsidR="000B5770" w:rsidRPr="00456B09" w:rsidSect="007855E7">
      <w:pgSz w:w="11904" w:h="16838"/>
      <w:pgMar w:top="1133" w:right="850" w:bottom="1134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58" w:rsidRPr="001713CD" w:rsidRDefault="00775358" w:rsidP="001713CD">
      <w:pPr>
        <w:spacing w:line="240" w:lineRule="auto"/>
      </w:pPr>
      <w:r>
        <w:separator/>
      </w:r>
    </w:p>
  </w:endnote>
  <w:endnote w:type="continuationSeparator" w:id="0">
    <w:p w:rsidR="00775358" w:rsidRPr="001713CD" w:rsidRDefault="00775358" w:rsidP="00171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58" w:rsidRPr="001713CD" w:rsidRDefault="00775358" w:rsidP="001713CD">
      <w:pPr>
        <w:spacing w:line="240" w:lineRule="auto"/>
      </w:pPr>
      <w:r>
        <w:separator/>
      </w:r>
    </w:p>
  </w:footnote>
  <w:footnote w:type="continuationSeparator" w:id="0">
    <w:p w:rsidR="00775358" w:rsidRPr="001713CD" w:rsidRDefault="00775358" w:rsidP="001713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55E7"/>
    <w:rsid w:val="00004E94"/>
    <w:rsid w:val="00016962"/>
    <w:rsid w:val="00074600"/>
    <w:rsid w:val="00075850"/>
    <w:rsid w:val="00081C3E"/>
    <w:rsid w:val="00091F86"/>
    <w:rsid w:val="000966E3"/>
    <w:rsid w:val="000975D1"/>
    <w:rsid w:val="000A2796"/>
    <w:rsid w:val="000B5770"/>
    <w:rsid w:val="000D4344"/>
    <w:rsid w:val="000E2A57"/>
    <w:rsid w:val="00102CC8"/>
    <w:rsid w:val="00117C9C"/>
    <w:rsid w:val="00120149"/>
    <w:rsid w:val="00141930"/>
    <w:rsid w:val="00154B62"/>
    <w:rsid w:val="00154C74"/>
    <w:rsid w:val="001713CD"/>
    <w:rsid w:val="00183BB8"/>
    <w:rsid w:val="0018447C"/>
    <w:rsid w:val="0019197C"/>
    <w:rsid w:val="00197EBC"/>
    <w:rsid w:val="00216987"/>
    <w:rsid w:val="00232A22"/>
    <w:rsid w:val="00284277"/>
    <w:rsid w:val="0029652A"/>
    <w:rsid w:val="002A35D7"/>
    <w:rsid w:val="002C1050"/>
    <w:rsid w:val="002D196F"/>
    <w:rsid w:val="0034049C"/>
    <w:rsid w:val="00362F4E"/>
    <w:rsid w:val="0037441C"/>
    <w:rsid w:val="003800F0"/>
    <w:rsid w:val="00384945"/>
    <w:rsid w:val="003947BB"/>
    <w:rsid w:val="003A4354"/>
    <w:rsid w:val="003A4381"/>
    <w:rsid w:val="003A5B24"/>
    <w:rsid w:val="003C4933"/>
    <w:rsid w:val="003E1C6B"/>
    <w:rsid w:val="0045191A"/>
    <w:rsid w:val="00452FD2"/>
    <w:rsid w:val="00456B09"/>
    <w:rsid w:val="004714E3"/>
    <w:rsid w:val="00474184"/>
    <w:rsid w:val="004C7C7F"/>
    <w:rsid w:val="004D150B"/>
    <w:rsid w:val="004D4B58"/>
    <w:rsid w:val="004E4307"/>
    <w:rsid w:val="00511A01"/>
    <w:rsid w:val="00560AB9"/>
    <w:rsid w:val="005674CE"/>
    <w:rsid w:val="005712B5"/>
    <w:rsid w:val="00571662"/>
    <w:rsid w:val="00572DCC"/>
    <w:rsid w:val="005763D7"/>
    <w:rsid w:val="005839C5"/>
    <w:rsid w:val="005B0E35"/>
    <w:rsid w:val="005B794A"/>
    <w:rsid w:val="005E4068"/>
    <w:rsid w:val="005F0E57"/>
    <w:rsid w:val="00600885"/>
    <w:rsid w:val="00610271"/>
    <w:rsid w:val="00621B2B"/>
    <w:rsid w:val="006236C3"/>
    <w:rsid w:val="00644B20"/>
    <w:rsid w:val="00662884"/>
    <w:rsid w:val="006755A9"/>
    <w:rsid w:val="006A36EE"/>
    <w:rsid w:val="006B6AC9"/>
    <w:rsid w:val="006E4093"/>
    <w:rsid w:val="00704470"/>
    <w:rsid w:val="00723C02"/>
    <w:rsid w:val="0075084A"/>
    <w:rsid w:val="0075405E"/>
    <w:rsid w:val="00760915"/>
    <w:rsid w:val="0076462E"/>
    <w:rsid w:val="00775358"/>
    <w:rsid w:val="007855E7"/>
    <w:rsid w:val="00791450"/>
    <w:rsid w:val="007B1CFF"/>
    <w:rsid w:val="007E1FCC"/>
    <w:rsid w:val="007F195D"/>
    <w:rsid w:val="00832D25"/>
    <w:rsid w:val="00837664"/>
    <w:rsid w:val="008526CD"/>
    <w:rsid w:val="008544EF"/>
    <w:rsid w:val="00860F78"/>
    <w:rsid w:val="008755B4"/>
    <w:rsid w:val="008A3164"/>
    <w:rsid w:val="008C46F3"/>
    <w:rsid w:val="008D4350"/>
    <w:rsid w:val="008D73E6"/>
    <w:rsid w:val="008E6EB3"/>
    <w:rsid w:val="00901B43"/>
    <w:rsid w:val="00905FF5"/>
    <w:rsid w:val="0090704E"/>
    <w:rsid w:val="00914B5E"/>
    <w:rsid w:val="009155E7"/>
    <w:rsid w:val="00923323"/>
    <w:rsid w:val="00931430"/>
    <w:rsid w:val="00934AFD"/>
    <w:rsid w:val="00935F2C"/>
    <w:rsid w:val="00944CD8"/>
    <w:rsid w:val="009472AA"/>
    <w:rsid w:val="00954E77"/>
    <w:rsid w:val="00957560"/>
    <w:rsid w:val="00961DA5"/>
    <w:rsid w:val="00975A01"/>
    <w:rsid w:val="009C191E"/>
    <w:rsid w:val="009D1758"/>
    <w:rsid w:val="009D28FD"/>
    <w:rsid w:val="009D31B3"/>
    <w:rsid w:val="009D34E6"/>
    <w:rsid w:val="009D5911"/>
    <w:rsid w:val="009E4671"/>
    <w:rsid w:val="009E62E8"/>
    <w:rsid w:val="00A0719A"/>
    <w:rsid w:val="00A36331"/>
    <w:rsid w:val="00A434A8"/>
    <w:rsid w:val="00A56737"/>
    <w:rsid w:val="00A6477E"/>
    <w:rsid w:val="00A73447"/>
    <w:rsid w:val="00AA7D1C"/>
    <w:rsid w:val="00AB3E88"/>
    <w:rsid w:val="00AB7440"/>
    <w:rsid w:val="00AB76E3"/>
    <w:rsid w:val="00AB7DEF"/>
    <w:rsid w:val="00AC0B1B"/>
    <w:rsid w:val="00AC3FCE"/>
    <w:rsid w:val="00AC53D6"/>
    <w:rsid w:val="00AD2E50"/>
    <w:rsid w:val="00AE433E"/>
    <w:rsid w:val="00AE6061"/>
    <w:rsid w:val="00AE7C8D"/>
    <w:rsid w:val="00AF4DEB"/>
    <w:rsid w:val="00AF7754"/>
    <w:rsid w:val="00B320DD"/>
    <w:rsid w:val="00B37AC8"/>
    <w:rsid w:val="00B57C23"/>
    <w:rsid w:val="00B63E52"/>
    <w:rsid w:val="00B94DE2"/>
    <w:rsid w:val="00BA1C01"/>
    <w:rsid w:val="00BA3010"/>
    <w:rsid w:val="00BA6939"/>
    <w:rsid w:val="00BB6760"/>
    <w:rsid w:val="00BD2AB8"/>
    <w:rsid w:val="00BD59CD"/>
    <w:rsid w:val="00BF1298"/>
    <w:rsid w:val="00C05D18"/>
    <w:rsid w:val="00C22EE7"/>
    <w:rsid w:val="00C30CCD"/>
    <w:rsid w:val="00C44639"/>
    <w:rsid w:val="00C87222"/>
    <w:rsid w:val="00CA1900"/>
    <w:rsid w:val="00CA1DD4"/>
    <w:rsid w:val="00CA72B5"/>
    <w:rsid w:val="00CA7F91"/>
    <w:rsid w:val="00CB6567"/>
    <w:rsid w:val="00CC0913"/>
    <w:rsid w:val="00CD2761"/>
    <w:rsid w:val="00CE44E7"/>
    <w:rsid w:val="00D0257F"/>
    <w:rsid w:val="00D068DF"/>
    <w:rsid w:val="00D100A9"/>
    <w:rsid w:val="00D211A8"/>
    <w:rsid w:val="00D22150"/>
    <w:rsid w:val="00D467FA"/>
    <w:rsid w:val="00D741BA"/>
    <w:rsid w:val="00D7461D"/>
    <w:rsid w:val="00DA3D0E"/>
    <w:rsid w:val="00DA75A7"/>
    <w:rsid w:val="00DC0579"/>
    <w:rsid w:val="00DF01FD"/>
    <w:rsid w:val="00DF5C06"/>
    <w:rsid w:val="00E00256"/>
    <w:rsid w:val="00E03C1C"/>
    <w:rsid w:val="00E34614"/>
    <w:rsid w:val="00E46C66"/>
    <w:rsid w:val="00E701ED"/>
    <w:rsid w:val="00EA1A9B"/>
    <w:rsid w:val="00EA2AA6"/>
    <w:rsid w:val="00EB3850"/>
    <w:rsid w:val="00EC1DB3"/>
    <w:rsid w:val="00EC5239"/>
    <w:rsid w:val="00EE1708"/>
    <w:rsid w:val="00EE695D"/>
    <w:rsid w:val="00EF634A"/>
    <w:rsid w:val="00F702E7"/>
    <w:rsid w:val="00F820B3"/>
    <w:rsid w:val="00F82BE2"/>
    <w:rsid w:val="00F83B33"/>
    <w:rsid w:val="00FA47F8"/>
    <w:rsid w:val="00FC5533"/>
    <w:rsid w:val="00FE0636"/>
    <w:rsid w:val="00FE1F67"/>
    <w:rsid w:val="00FE2D63"/>
    <w:rsid w:val="00FF382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460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a3"/>
    <w:rsid w:val="0007460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7460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07460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0746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0746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0746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713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13CD"/>
  </w:style>
  <w:style w:type="paragraph" w:styleId="a9">
    <w:name w:val="footer"/>
    <w:basedOn w:val="a"/>
    <w:link w:val="aa"/>
    <w:uiPriority w:val="99"/>
    <w:semiHidden/>
    <w:unhideWhenUsed/>
    <w:rsid w:val="001713C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13CD"/>
  </w:style>
  <w:style w:type="table" w:styleId="ab">
    <w:name w:val="Table Grid"/>
    <w:basedOn w:val="a1"/>
    <w:uiPriority w:val="59"/>
    <w:rsid w:val="00935F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20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2021-11-24T08:43:00Z</cp:lastPrinted>
  <dcterms:created xsi:type="dcterms:W3CDTF">2024-03-29T12:51:00Z</dcterms:created>
  <dcterms:modified xsi:type="dcterms:W3CDTF">2025-10-26T17:28:00Z</dcterms:modified>
</cp:coreProperties>
</file>