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9D" w:rsidRDefault="004E309D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9D" w:rsidRDefault="004E309D" w:rsidP="004E309D">
      <w:pPr>
        <w:pStyle w:val="PreformattedText"/>
        <w:ind w:left="52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bookmarkStart w:id="0" w:name="_GoBack"/>
      <w:bookmarkEnd w:id="0"/>
    </w:p>
    <w:p w:rsidR="004E309D" w:rsidRPr="006053B4" w:rsidRDefault="004E309D" w:rsidP="004E309D">
      <w:pPr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МБОУ «</w:t>
      </w:r>
      <w:proofErr w:type="spellStart"/>
      <w:r w:rsidR="008940E7">
        <w:rPr>
          <w:rFonts w:ascii="Times New Roman" w:hAnsi="Times New Roman" w:cs="Times New Roman"/>
        </w:rPr>
        <w:t>Цивильская</w:t>
      </w:r>
      <w:proofErr w:type="spellEnd"/>
      <w:r w:rsidR="008940E7">
        <w:rPr>
          <w:rFonts w:ascii="Times New Roman" w:hAnsi="Times New Roman" w:cs="Times New Roman"/>
        </w:rPr>
        <w:t xml:space="preserve"> СОШ № 1</w:t>
      </w:r>
      <w:r>
        <w:rPr>
          <w:rFonts w:ascii="Times New Roman" w:hAnsi="Times New Roman" w:cs="Times New Roman"/>
        </w:rPr>
        <w:t xml:space="preserve">» </w:t>
      </w:r>
      <w:r w:rsidRPr="006053B4">
        <w:rPr>
          <w:rFonts w:ascii="Times New Roman" w:hAnsi="Times New Roman" w:cs="Times New Roman"/>
        </w:rPr>
        <w:t xml:space="preserve">от </w:t>
      </w:r>
      <w:r w:rsidR="008940E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</w:t>
      </w:r>
      <w:r w:rsidR="008940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.2022 </w:t>
      </w:r>
      <w:r w:rsidRPr="006053B4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№</w:t>
      </w:r>
      <w:r w:rsidR="008940E7">
        <w:rPr>
          <w:rFonts w:ascii="Times New Roman" w:hAnsi="Times New Roman" w:cs="Times New Roman"/>
        </w:rPr>
        <w:t xml:space="preserve"> 27-ОД</w:t>
      </w:r>
      <w:r w:rsidRPr="006053B4">
        <w:rPr>
          <w:rFonts w:ascii="Times New Roman" w:hAnsi="Times New Roman" w:cs="Times New Roman"/>
        </w:rPr>
        <w:t xml:space="preserve"> </w:t>
      </w:r>
    </w:p>
    <w:p w:rsidR="004E309D" w:rsidRDefault="004E309D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3EE" w:rsidRPr="00912902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</w:t>
      </w:r>
      <w:r w:rsidR="001373A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AE" w:rsidRPr="001373AE" w:rsidRDefault="001373AE" w:rsidP="00F00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73AE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8940E7">
        <w:rPr>
          <w:rFonts w:ascii="Times New Roman" w:hAnsi="Times New Roman" w:cs="Times New Roman"/>
          <w:sz w:val="24"/>
          <w:szCs w:val="24"/>
          <w:u w:val="single"/>
        </w:rPr>
        <w:t>Цивильская</w:t>
      </w:r>
      <w:proofErr w:type="spellEnd"/>
      <w:r w:rsidR="008940E7">
        <w:rPr>
          <w:rFonts w:ascii="Times New Roman" w:hAnsi="Times New Roman" w:cs="Times New Roman"/>
          <w:sz w:val="24"/>
          <w:szCs w:val="24"/>
          <w:u w:val="single"/>
        </w:rPr>
        <w:t xml:space="preserve"> СОШ № 1</w:t>
      </w:r>
      <w:r w:rsidRPr="001373A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sz w:val="24"/>
          <w:szCs w:val="24"/>
        </w:rPr>
        <w:t>(наименование учреждения, муниципального образования области)</w:t>
      </w:r>
    </w:p>
    <w:p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8940E7" w:rsidP="0013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13.02.2022 </w:t>
            </w:r>
            <w:r w:rsidRPr="006053B4">
              <w:rPr>
                <w:rFonts w:ascii="Times New Roman" w:hAnsi="Times New Roman" w:cs="Times New Roman"/>
              </w:rPr>
              <w:t>г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13.02.2022 </w:t>
            </w:r>
            <w:r w:rsidRPr="006053B4">
              <w:rPr>
                <w:rFonts w:ascii="Times New Roman" w:hAnsi="Times New Roman" w:cs="Times New Roman"/>
              </w:rPr>
              <w:t>г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13.02.2022 </w:t>
            </w:r>
            <w:r w:rsidRPr="006053B4">
              <w:rPr>
                <w:rFonts w:ascii="Times New Roman" w:hAnsi="Times New Roman" w:cs="Times New Roman"/>
              </w:rPr>
              <w:t>г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13.02.2022 </w:t>
            </w:r>
            <w:r w:rsidRPr="006053B4">
              <w:rPr>
                <w:rFonts w:ascii="Times New Roman" w:hAnsi="Times New Roman" w:cs="Times New Roman"/>
              </w:rPr>
              <w:t>г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 Л.Н.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2022</w:t>
            </w:r>
            <w:r w:rsidR="00F0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13.02.2022 </w:t>
            </w:r>
            <w:r w:rsidRPr="006053B4">
              <w:rPr>
                <w:rFonts w:ascii="Times New Roman" w:hAnsi="Times New Roman" w:cs="Times New Roman"/>
              </w:rPr>
              <w:t>г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13.02.2022 </w:t>
            </w:r>
            <w:r w:rsidRPr="006053B4">
              <w:rPr>
                <w:rFonts w:ascii="Times New Roman" w:hAnsi="Times New Roman" w:cs="Times New Roman"/>
              </w:rPr>
              <w:t>г</w:t>
            </w:r>
          </w:p>
        </w:tc>
      </w:tr>
      <w:tr w:rsidR="00F003EE" w:rsidRPr="00ED06BA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Информация  об объемах операционных расходов на функционирование центров по статьям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E7" w:rsidRPr="001E645E" w:rsidRDefault="008940E7" w:rsidP="0089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Баранова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Еремеев Л.Н.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Дмитриева И.А.</w:t>
            </w:r>
          </w:p>
          <w:p w:rsidR="001373AE" w:rsidRPr="001E645E" w:rsidRDefault="001373A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E7" w:rsidRPr="001E645E" w:rsidRDefault="008940E7" w:rsidP="0089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И.А.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 для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E7" w:rsidRPr="001E645E" w:rsidRDefault="008940E7" w:rsidP="0089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 Л.Н. Дмитриева И.А.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13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Баранова Т.В. Еремеев Л.Н.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89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F003E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="00F003EE"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F003E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Баранова Т.В. Еремеев Л.Н.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13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Баранова Т.В.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13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ED06BA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С.В.</w:t>
            </w:r>
          </w:p>
          <w:p w:rsidR="008940E7" w:rsidRPr="001E645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137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137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137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ED06BA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1373AE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F003E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Г.В.</w:t>
            </w:r>
            <w:r w:rsidR="00F003EE" w:rsidRPr="001E6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1373A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AE" w:rsidRPr="001E645E" w:rsidRDefault="008940E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DB4BBB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AE" w:rsidRPr="001E645E" w:rsidRDefault="00DB4BBB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0E7"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BB" w:rsidRDefault="00DB4BBB" w:rsidP="00DB4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  <w:p w:rsidR="00DB4BBB" w:rsidRPr="001E645E" w:rsidRDefault="00DB4BBB" w:rsidP="00DB4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373AE" w:rsidRPr="00F3750B" w:rsidRDefault="001373A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1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BB" w:rsidRPr="001E645E" w:rsidRDefault="00DB4BBB" w:rsidP="00DB4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  <w:p w:rsidR="001373AE" w:rsidRPr="00F3750B" w:rsidRDefault="00DB4BBB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13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F3750B">
              <w:rPr>
                <w:rFonts w:ascii="Times New Roman" w:hAnsi="Times New Roman"/>
                <w:sz w:val="24"/>
                <w:szCs w:val="24"/>
              </w:rPr>
              <w:t>202</w:t>
            </w:r>
            <w:r w:rsidR="00137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BB" w:rsidRPr="001E645E" w:rsidRDefault="00DB4BBB" w:rsidP="00DB4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sectPr w:rsidR="00F003EE" w:rsidRPr="002C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EE"/>
    <w:rsid w:val="001373AE"/>
    <w:rsid w:val="003977BC"/>
    <w:rsid w:val="004E309D"/>
    <w:rsid w:val="008940E7"/>
    <w:rsid w:val="00DB4BBB"/>
    <w:rsid w:val="00F003EE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4E309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4E309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2</cp:revision>
  <dcterms:created xsi:type="dcterms:W3CDTF">2022-09-30T20:45:00Z</dcterms:created>
  <dcterms:modified xsi:type="dcterms:W3CDTF">2022-09-30T20:45:00Z</dcterms:modified>
</cp:coreProperties>
</file>