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1F" w:rsidRPr="00880381" w:rsidRDefault="00880381" w:rsidP="008803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381">
        <w:rPr>
          <w:rFonts w:ascii="Times New Roman" w:hAnsi="Times New Roman" w:cs="Times New Roman"/>
          <w:b/>
          <w:i/>
          <w:sz w:val="24"/>
          <w:szCs w:val="24"/>
        </w:rPr>
        <w:t xml:space="preserve">ПЛАН МЕРОПРИЯТИЙ </w:t>
      </w:r>
    </w:p>
    <w:p w:rsidR="00880381" w:rsidRPr="00880381" w:rsidRDefault="00880381" w:rsidP="008803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381">
        <w:rPr>
          <w:rFonts w:ascii="Times New Roman" w:hAnsi="Times New Roman" w:cs="Times New Roman"/>
          <w:b/>
          <w:i/>
          <w:sz w:val="24"/>
          <w:szCs w:val="24"/>
        </w:rPr>
        <w:t>ПО РЕАЛИЗАЦИИ  РЕСПУБЛИКАНСКОГО СОЦИАЛЬНО ЗНАЧИМОГО ПРОЕКТА  «</w:t>
      </w:r>
      <w:r w:rsidRPr="00880381">
        <w:rPr>
          <w:rFonts w:ascii="Times New Roman" w:hAnsi="Times New Roman" w:cs="Times New Roman"/>
          <w:b/>
          <w:i/>
          <w:sz w:val="24"/>
          <w:szCs w:val="24"/>
          <w:lang w:val="en-US"/>
        </w:rPr>
        <w:t>PRO</w:t>
      </w:r>
      <w:r w:rsidRPr="00880381">
        <w:rPr>
          <w:rFonts w:ascii="Times New Roman" w:hAnsi="Times New Roman" w:cs="Times New Roman"/>
          <w:b/>
          <w:i/>
          <w:sz w:val="24"/>
          <w:szCs w:val="24"/>
        </w:rPr>
        <w:t xml:space="preserve">-ЗДОРОВЬЕ» </w:t>
      </w:r>
    </w:p>
    <w:p w:rsidR="00880381" w:rsidRDefault="00880381" w:rsidP="0088038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0381">
        <w:rPr>
          <w:rFonts w:ascii="Times New Roman" w:hAnsi="Times New Roman" w:cs="Times New Roman"/>
          <w:b/>
          <w:i/>
          <w:sz w:val="24"/>
          <w:szCs w:val="24"/>
        </w:rPr>
        <w:t>В МБОУ «ЦИВИЛЬСКАЯ СОШ№1 ИМ.</w:t>
      </w:r>
      <w:r w:rsidR="00CF5F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Pr="00880381">
        <w:rPr>
          <w:rFonts w:ascii="Times New Roman" w:hAnsi="Times New Roman" w:cs="Times New Roman"/>
          <w:b/>
          <w:i/>
          <w:sz w:val="24"/>
          <w:szCs w:val="24"/>
        </w:rPr>
        <w:t>М.В.СИЛАНТЬЕВА» В 2020 ГОДУ</w:t>
      </w:r>
    </w:p>
    <w:tbl>
      <w:tblPr>
        <w:tblStyle w:val="3-3"/>
        <w:tblW w:w="11199" w:type="dxa"/>
        <w:tblInd w:w="-1168" w:type="dxa"/>
        <w:tblLook w:val="04A0" w:firstRow="1" w:lastRow="0" w:firstColumn="1" w:lastColumn="0" w:noHBand="0" w:noVBand="1"/>
      </w:tblPr>
      <w:tblGrid>
        <w:gridCol w:w="959"/>
        <w:gridCol w:w="5562"/>
        <w:gridCol w:w="1843"/>
        <w:gridCol w:w="2835"/>
      </w:tblGrid>
      <w:tr w:rsidR="00EC0FC8" w:rsidTr="00F43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EC0FC8" w:rsidRDefault="00EC0FC8" w:rsidP="00880381">
            <w:pPr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</w:t>
            </w:r>
            <w:proofErr w:type="gramStart"/>
            <w:r w:rsidRPr="00EC0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EC0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5562" w:type="dxa"/>
          </w:tcPr>
          <w:p w:rsidR="00EC0FC8" w:rsidRPr="00EC0FC8" w:rsidRDefault="00EC0FC8" w:rsidP="008803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Название мероприятий, событий</w:t>
            </w:r>
          </w:p>
        </w:tc>
        <w:tc>
          <w:tcPr>
            <w:tcW w:w="1843" w:type="dxa"/>
          </w:tcPr>
          <w:p w:rsidR="00EC0FC8" w:rsidRPr="00EC0FC8" w:rsidRDefault="00EC0FC8" w:rsidP="008803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EC0FC8" w:rsidRPr="00EC0FC8" w:rsidRDefault="00EC0FC8" w:rsidP="0088038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C0FC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Ответственные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767840" w:rsidRPr="00767840" w:rsidRDefault="00767840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команды педагогов в республиканском </w:t>
            </w:r>
            <w:r w:rsidRPr="00767840">
              <w:rPr>
                <w:rFonts w:ascii="Times New Roman" w:hAnsi="Times New Roman" w:cs="Times New Roman"/>
                <w:b/>
                <w:sz w:val="24"/>
                <w:szCs w:val="24"/>
              </w:rPr>
              <w:t>семина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ре-практикуме </w:t>
            </w:r>
            <w:r w:rsidRPr="00767840">
              <w:rPr>
                <w:rFonts w:ascii="Times New Roman" w:hAnsi="Times New Roman" w:cs="Times New Roman"/>
                <w:b/>
                <w:sz w:val="24"/>
                <w:szCs w:val="24"/>
              </w:rPr>
              <w:t>по реализации социально значимого проекта «PRO-здоровье»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767840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67840" w:rsidRDefault="00767840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0FC8" w:rsidRPr="00767840" w:rsidRDefault="00767840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ВР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E63BE2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проекта перед педагогами школы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E63BE2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E63BE2" w:rsidRDefault="00E63BE2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добровольческого объединения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 «Дети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0FC8" w:rsidRPr="00E63BE2" w:rsidRDefault="00E63BE2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века»</w:t>
            </w:r>
          </w:p>
        </w:tc>
      </w:tr>
      <w:tr w:rsidR="00E63BE2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63BE2" w:rsidRPr="00D70159" w:rsidRDefault="00E63BE2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63BE2" w:rsidRPr="00767840" w:rsidRDefault="00E63BE2" w:rsidP="00D7015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школьной команды волонтёров по реализации проекта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 Вовлечение всех детей «группы риска» в добровольческую деятельность.</w:t>
            </w:r>
            <w:r w:rsidR="00D7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63BE2" w:rsidRPr="00767840" w:rsidRDefault="00E63BE2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2835" w:type="dxa"/>
          </w:tcPr>
          <w:p w:rsidR="00E63BE2" w:rsidRDefault="00E63BE2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добровольческого объединения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 «Дети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63BE2" w:rsidRPr="00E63BE2" w:rsidRDefault="00E63BE2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века»</w:t>
            </w:r>
          </w:p>
        </w:tc>
      </w:tr>
      <w:tr w:rsidR="00D70159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70159" w:rsidRPr="00D70159" w:rsidRDefault="00D70159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D70159" w:rsidRDefault="00D70159" w:rsidP="00D7015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5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работы по развитию наставничества по работе с «трудными» детьми.</w:t>
            </w:r>
          </w:p>
        </w:tc>
        <w:tc>
          <w:tcPr>
            <w:tcW w:w="1843" w:type="dxa"/>
          </w:tcPr>
          <w:p w:rsidR="00D70159" w:rsidRDefault="00D70159" w:rsidP="00BD1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проекта</w:t>
            </w:r>
          </w:p>
        </w:tc>
        <w:tc>
          <w:tcPr>
            <w:tcW w:w="2835" w:type="dxa"/>
          </w:tcPr>
          <w:p w:rsidR="00D70159" w:rsidRDefault="00D70159" w:rsidP="00BD1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15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159" w:rsidRDefault="00D70159" w:rsidP="00D70159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D70159" w:rsidRDefault="00D70159" w:rsidP="00D701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E63BE2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проведение  </w:t>
            </w:r>
            <w:r w:rsidRPr="00E63BE2">
              <w:rPr>
                <w:rFonts w:ascii="Times New Roman" w:hAnsi="Times New Roman" w:cs="Times New Roman"/>
                <w:b/>
                <w:sz w:val="24"/>
                <w:szCs w:val="24"/>
              </w:rPr>
              <w:t>зональ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r w:rsidRPr="00E6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установоч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r w:rsidRPr="00E6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63B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волонтеров добровольческого объединения за здоровый образ жизни Фонда "Чувашия".</w:t>
            </w:r>
          </w:p>
        </w:tc>
        <w:tc>
          <w:tcPr>
            <w:tcW w:w="1843" w:type="dxa"/>
          </w:tcPr>
          <w:p w:rsidR="00EC0FC8" w:rsidRPr="00767840" w:rsidRDefault="00FB6993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EC0FC8" w:rsidRPr="00767840" w:rsidRDefault="00FB6993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58339F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школьного проекта «Радоваться жизни» в рамках </w:t>
            </w:r>
            <w:r w:rsidRPr="0076784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значимого проекта «PRO-здоровье»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58339F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EC0FC8" w:rsidRDefault="0058339F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58339F" w:rsidRPr="00767840" w:rsidRDefault="0058339F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58339F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школьного проекта здоровья «Радоваться жизни»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58339F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2020-февраль 2021 года</w:t>
            </w:r>
          </w:p>
        </w:tc>
        <w:tc>
          <w:tcPr>
            <w:tcW w:w="2835" w:type="dxa"/>
          </w:tcPr>
          <w:p w:rsidR="00EC0FC8" w:rsidRDefault="0058339F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  <w:p w:rsidR="0058339F" w:rsidRDefault="0058339F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58339F" w:rsidRPr="00767840" w:rsidRDefault="0058339F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58339F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Вовлечение педагогов школы в </w:t>
            </w:r>
            <w:r w:rsidR="00240974">
              <w:rPr>
                <w:rFonts w:ascii="Times New Roman" w:hAnsi="Times New Roman" w:cs="Times New Roman"/>
                <w:b/>
                <w:sz w:val="24"/>
                <w:szCs w:val="24"/>
              </w:rPr>
              <w:t>прохождение курсов ЧРИО «</w:t>
            </w:r>
            <w:proofErr w:type="spellStart"/>
            <w:r w:rsidR="00240974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="002409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образовательные технологии в школе»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240974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EC0FC8" w:rsidRPr="00767840" w:rsidRDefault="00240974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школьного проекта,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ВР 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BD1E44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девушек 7-11-ых классов в прохождение курсов ЧРИО «Основы женского здоровья»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BD1E44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EC0FC8" w:rsidRDefault="00BD1E44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проекта,</w:t>
            </w:r>
          </w:p>
          <w:p w:rsidR="00BD1E44" w:rsidRPr="00767840" w:rsidRDefault="00BD1E44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064322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Пропаганда здорового образа жизни среди школьников </w:t>
            </w:r>
            <w:r w:rsidR="00F4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официальной группе </w:t>
            </w:r>
            <w:proofErr w:type="spellStart"/>
            <w:r w:rsidR="00F43312"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 w:rsidR="00F4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43312"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Цивильской</w:t>
            </w:r>
            <w:proofErr w:type="spellEnd"/>
            <w:r w:rsidR="00F4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4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C0FC8" w:rsidRPr="00767840" w:rsidRDefault="00F43312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реализации проекта</w:t>
            </w:r>
          </w:p>
        </w:tc>
        <w:tc>
          <w:tcPr>
            <w:tcW w:w="2835" w:type="dxa"/>
          </w:tcPr>
          <w:p w:rsidR="00EC0FC8" w:rsidRPr="00767840" w:rsidRDefault="00F43312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школьной видеостудии</w:t>
            </w:r>
          </w:p>
        </w:tc>
      </w:tr>
      <w:tr w:rsidR="00F43312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F43312" w:rsidRPr="00D70159" w:rsidRDefault="00F43312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F43312" w:rsidRPr="00767840" w:rsidRDefault="00F43312" w:rsidP="0013656D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Пропаганда здорового образа жизни среди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школьников в официальной группе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Цивильской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№1 во время эпидемии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коронавируса</w:t>
            </w:r>
            <w:proofErr w:type="spellEnd"/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43312" w:rsidRPr="00767840" w:rsidRDefault="00F43312" w:rsidP="0013656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Март-апрель</w:t>
            </w:r>
          </w:p>
        </w:tc>
        <w:tc>
          <w:tcPr>
            <w:tcW w:w="2835" w:type="dxa"/>
          </w:tcPr>
          <w:p w:rsidR="00F43312" w:rsidRPr="00767840" w:rsidRDefault="00F43312" w:rsidP="00F433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3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Pr="00F433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ной видеосту</w:t>
            </w:r>
            <w:r w:rsidRPr="00F43312">
              <w:rPr>
                <w:rFonts w:ascii="Times New Roman" w:hAnsi="Times New Roman" w:cs="Times New Roman"/>
                <w:b/>
                <w:sz w:val="24"/>
                <w:szCs w:val="24"/>
              </w:rPr>
              <w:t>дии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167A0D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Добровольческие акции, посвящённые Дню Победы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167A0D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67A0D" w:rsidRDefault="00167A0D" w:rsidP="00167A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проекта,</w:t>
            </w:r>
          </w:p>
          <w:p w:rsidR="00EC0FC8" w:rsidRPr="00767840" w:rsidRDefault="00167A0D" w:rsidP="00167A0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167A0D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ЗОЖ, добровольческие акции</w:t>
            </w:r>
            <w:r w:rsidR="00906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мероприятия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пришкольном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 «Солнечная страна»</w:t>
            </w:r>
            <w:r w:rsidR="0067138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167A0D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EC0FC8" w:rsidRDefault="00167A0D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Волонтёры проекта</w:t>
            </w:r>
          </w:p>
          <w:p w:rsidR="00167A0D" w:rsidRPr="00767840" w:rsidRDefault="00167A0D" w:rsidP="006713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7840">
              <w:rPr>
                <w:rFonts w:ascii="Times New Roman" w:hAnsi="Times New Roman" w:cs="Times New Roman"/>
                <w:b/>
                <w:sz w:val="24"/>
                <w:szCs w:val="24"/>
              </w:rPr>
              <w:t>PRO-здоровье»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671387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Добровольческие мероприятия по формированию устойчивых навыков по ведению ЗОЖ перед летними каникулами: выступления волонтёров в классах, проведение волонтёрских инструктажей, беседы о здоровом питании во время каникул и т.п.</w:t>
            </w:r>
          </w:p>
        </w:tc>
        <w:tc>
          <w:tcPr>
            <w:tcW w:w="1843" w:type="dxa"/>
          </w:tcPr>
          <w:p w:rsidR="00EC0FC8" w:rsidRPr="00767840" w:rsidRDefault="00671387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671387" w:rsidRDefault="00671387" w:rsidP="006713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Волонтёры проекта</w:t>
            </w:r>
          </w:p>
          <w:p w:rsidR="00EC0FC8" w:rsidRPr="00767840" w:rsidRDefault="00671387" w:rsidP="006713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7840">
              <w:rPr>
                <w:rFonts w:ascii="Times New Roman" w:hAnsi="Times New Roman" w:cs="Times New Roman"/>
                <w:b/>
                <w:sz w:val="24"/>
                <w:szCs w:val="24"/>
              </w:rPr>
              <w:t>PRO-здоровье»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671387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республиканском полевом лагере волонтёров.</w:t>
            </w:r>
          </w:p>
        </w:tc>
        <w:tc>
          <w:tcPr>
            <w:tcW w:w="1843" w:type="dxa"/>
          </w:tcPr>
          <w:p w:rsidR="00EC0FC8" w:rsidRPr="00767840" w:rsidRDefault="00671387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EC0FC8" w:rsidRPr="00767840" w:rsidRDefault="00671387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</w:t>
            </w:r>
          </w:p>
        </w:tc>
      </w:tr>
      <w:tr w:rsidR="00EC0FC8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390C9C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90C9C"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массовых акций, флэш-мобов, приуроченных к событийным датам и пропагандирующих ЗОЖ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через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интернет-технологии</w:t>
            </w:r>
            <w:proofErr w:type="gramEnd"/>
            <w:r w:rsidR="008D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время эпидемии </w:t>
            </w:r>
            <w:proofErr w:type="spellStart"/>
            <w:r w:rsidR="008D31A3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коронавируса</w:t>
            </w:r>
            <w:proofErr w:type="spellEnd"/>
            <w:r w:rsidR="008D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через </w:t>
            </w:r>
            <w:proofErr w:type="spellStart"/>
            <w:r w:rsidR="008D31A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="008D3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 – после окончания карантина.</w:t>
            </w:r>
          </w:p>
        </w:tc>
        <w:tc>
          <w:tcPr>
            <w:tcW w:w="1843" w:type="dxa"/>
          </w:tcPr>
          <w:p w:rsidR="00EC0FC8" w:rsidRPr="00767840" w:rsidRDefault="00390C9C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8D31A3" w:rsidRDefault="008D31A3" w:rsidP="008D31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EC0FC8" w:rsidRPr="00767840" w:rsidRDefault="008D31A3" w:rsidP="008D31A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</w:t>
            </w:r>
          </w:p>
        </w:tc>
      </w:tr>
      <w:tr w:rsidR="00EC0FC8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8D31A3" w:rsidP="00BD1E4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презентации проекта «Радоваться жизни» на районной августовской педагогической конференции.</w:t>
            </w:r>
          </w:p>
        </w:tc>
        <w:tc>
          <w:tcPr>
            <w:tcW w:w="1843" w:type="dxa"/>
          </w:tcPr>
          <w:p w:rsidR="00EC0FC8" w:rsidRPr="00767840" w:rsidRDefault="008D31A3" w:rsidP="00BD1E4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EC0FC8" w:rsidRPr="00767840" w:rsidRDefault="008D31A3" w:rsidP="008D31A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A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</w:t>
            </w:r>
          </w:p>
        </w:tc>
      </w:tr>
      <w:tr w:rsidR="0058339F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EC0FC8" w:rsidRPr="00D70159" w:rsidRDefault="00EC0FC8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EC0FC8" w:rsidRPr="00767840" w:rsidRDefault="009C60AC" w:rsidP="00BD1E4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Корректировка плана мероприятий школьного проекта с учётом ситуации распространения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C0FC8" w:rsidRPr="00767840" w:rsidRDefault="009C60AC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EC0FC8" w:rsidRPr="00767840" w:rsidRDefault="009C60AC" w:rsidP="00BD1E4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A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</w:t>
            </w:r>
          </w:p>
        </w:tc>
      </w:tr>
      <w:tr w:rsidR="008D31A3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D31A3" w:rsidRPr="00D70159" w:rsidRDefault="008D31A3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8D31A3" w:rsidRPr="009C60AC" w:rsidRDefault="009C60AC" w:rsidP="00BD1E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республиканскому фестивалю волонтёрских команд здоровья «Жить активно – это стильно, позитивно».</w:t>
            </w:r>
          </w:p>
        </w:tc>
        <w:tc>
          <w:tcPr>
            <w:tcW w:w="1843" w:type="dxa"/>
          </w:tcPr>
          <w:p w:rsidR="008D31A3" w:rsidRPr="009C60AC" w:rsidRDefault="009C60AC" w:rsidP="00BD1E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Сентябрь-ноябрь</w:t>
            </w:r>
          </w:p>
        </w:tc>
        <w:tc>
          <w:tcPr>
            <w:tcW w:w="2835" w:type="dxa"/>
          </w:tcPr>
          <w:p w:rsidR="009C60AC" w:rsidRPr="009C60AC" w:rsidRDefault="009C60AC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8D31A3" w:rsidRPr="009C60AC" w:rsidRDefault="009C60AC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</w:t>
            </w:r>
          </w:p>
        </w:tc>
      </w:tr>
      <w:tr w:rsidR="008D31A3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D31A3" w:rsidRPr="00D70159" w:rsidRDefault="008D31A3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8D31A3" w:rsidRPr="009C60AC" w:rsidRDefault="009C60AC" w:rsidP="00BD1E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«Молодёжь за здоровый образ жизни».</w:t>
            </w:r>
          </w:p>
        </w:tc>
        <w:tc>
          <w:tcPr>
            <w:tcW w:w="1843" w:type="dxa"/>
          </w:tcPr>
          <w:p w:rsidR="008D31A3" w:rsidRPr="009C60AC" w:rsidRDefault="009C60AC" w:rsidP="00BD1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9C60AC" w:rsidRPr="009C60AC" w:rsidRDefault="009C60AC" w:rsidP="009C6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9C60AC" w:rsidRDefault="009C60AC" w:rsidP="009C6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C60AC" w:rsidRDefault="009C60AC" w:rsidP="009C60A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волонтёры проекта</w:t>
            </w:r>
          </w:p>
          <w:p w:rsidR="008D31A3" w:rsidRPr="009C60AC" w:rsidRDefault="009C60AC" w:rsidP="009C6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7840">
              <w:rPr>
                <w:rFonts w:ascii="Times New Roman" w:hAnsi="Times New Roman" w:cs="Times New Roman"/>
                <w:b/>
                <w:sz w:val="24"/>
                <w:szCs w:val="24"/>
              </w:rPr>
              <w:t>PRO-здоровье»</w:t>
            </w:r>
          </w:p>
        </w:tc>
      </w:tr>
      <w:tr w:rsidR="008D31A3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8D31A3" w:rsidRPr="00D70159" w:rsidRDefault="008D31A3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8D31A3" w:rsidRPr="009C60AC" w:rsidRDefault="009C60AC" w:rsidP="00BD1E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«Сообщи, где торгуют смертью».</w:t>
            </w:r>
          </w:p>
        </w:tc>
        <w:tc>
          <w:tcPr>
            <w:tcW w:w="1843" w:type="dxa"/>
          </w:tcPr>
          <w:p w:rsidR="008D31A3" w:rsidRPr="009C60AC" w:rsidRDefault="009C60AC" w:rsidP="00BD1E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9C60AC" w:rsidRPr="009C60AC" w:rsidRDefault="009C60AC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здоровья</w:t>
            </w:r>
          </w:p>
          <w:p w:rsidR="009C60AC" w:rsidRPr="009C60AC" w:rsidRDefault="009C60AC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педагогов школы,</w:t>
            </w:r>
          </w:p>
          <w:p w:rsidR="009C60AC" w:rsidRPr="009C60AC" w:rsidRDefault="009C60AC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волонтёры проекта</w:t>
            </w:r>
          </w:p>
          <w:p w:rsidR="008D31A3" w:rsidRPr="009C60AC" w:rsidRDefault="009C60AC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0AC">
              <w:rPr>
                <w:rFonts w:ascii="Times New Roman" w:hAnsi="Times New Roman" w:cs="Times New Roman"/>
                <w:b/>
                <w:sz w:val="24"/>
                <w:szCs w:val="24"/>
              </w:rPr>
              <w:t>«PRO-здоровье»</w:t>
            </w:r>
          </w:p>
        </w:tc>
      </w:tr>
      <w:tr w:rsidR="009C60AC" w:rsidTr="00F4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9C60AC" w:rsidRPr="00D70159" w:rsidRDefault="009C60AC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9C60AC" w:rsidRPr="009C60AC" w:rsidRDefault="009C60AC" w:rsidP="00BD1E4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 школьного проекта.</w:t>
            </w:r>
          </w:p>
        </w:tc>
        <w:tc>
          <w:tcPr>
            <w:tcW w:w="1843" w:type="dxa"/>
          </w:tcPr>
          <w:p w:rsidR="009C60AC" w:rsidRPr="009C60AC" w:rsidRDefault="00D70159" w:rsidP="00BD1E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9C60AC" w:rsidRPr="009C60AC" w:rsidRDefault="009C60AC" w:rsidP="009C60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1A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школьного проекта</w:t>
            </w:r>
          </w:p>
        </w:tc>
      </w:tr>
      <w:tr w:rsidR="00D70159" w:rsidTr="00F4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:rsidR="00D70159" w:rsidRPr="00D70159" w:rsidRDefault="00D70159" w:rsidP="00D70159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62" w:type="dxa"/>
          </w:tcPr>
          <w:p w:rsidR="00D70159" w:rsidRPr="00D70159" w:rsidRDefault="00D70159" w:rsidP="00BD1E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по итогам активного использования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на уроках и во внеурочной деятельности.</w:t>
            </w:r>
          </w:p>
        </w:tc>
        <w:tc>
          <w:tcPr>
            <w:tcW w:w="1843" w:type="dxa"/>
          </w:tcPr>
          <w:p w:rsidR="00D70159" w:rsidRDefault="00D70159" w:rsidP="00BD1E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  <w:p w:rsidR="00D70159" w:rsidRPr="00D70159" w:rsidRDefault="00D70159" w:rsidP="00BD1E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года</w:t>
            </w:r>
          </w:p>
        </w:tc>
        <w:tc>
          <w:tcPr>
            <w:tcW w:w="2835" w:type="dxa"/>
          </w:tcPr>
          <w:p w:rsidR="00D70159" w:rsidRPr="00D70159" w:rsidRDefault="00D70159" w:rsidP="009C6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школы</w:t>
            </w:r>
          </w:p>
        </w:tc>
      </w:tr>
    </w:tbl>
    <w:p w:rsidR="00880381" w:rsidRPr="00880381" w:rsidRDefault="00880381" w:rsidP="00D701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0381" w:rsidRPr="00880381" w:rsidSect="00D70159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C15" w:rsidRDefault="00B32C15" w:rsidP="00BB2E7A">
      <w:pPr>
        <w:spacing w:after="0" w:line="240" w:lineRule="auto"/>
      </w:pPr>
      <w:r>
        <w:separator/>
      </w:r>
    </w:p>
  </w:endnote>
  <w:endnote w:type="continuationSeparator" w:id="0">
    <w:p w:rsidR="00B32C15" w:rsidRDefault="00B32C15" w:rsidP="00BB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C15" w:rsidRDefault="00B32C15" w:rsidP="00BB2E7A">
      <w:pPr>
        <w:spacing w:after="0" w:line="240" w:lineRule="auto"/>
      </w:pPr>
      <w:r>
        <w:separator/>
      </w:r>
    </w:p>
  </w:footnote>
  <w:footnote w:type="continuationSeparator" w:id="0">
    <w:p w:rsidR="00B32C15" w:rsidRDefault="00B32C15" w:rsidP="00BB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7A" w:rsidRPr="00880381" w:rsidRDefault="00880381">
    <w:pPr>
      <w:pStyle w:val="a3"/>
      <w:rPr>
        <w:rFonts w:ascii="Times New Roman" w:hAnsi="Times New Roman" w:cs="Times New Roman"/>
        <w:b/>
        <w:sz w:val="24"/>
        <w:szCs w:val="24"/>
      </w:rPr>
    </w:pPr>
    <w:r w:rsidRPr="00880381">
      <w:rPr>
        <w:rFonts w:ascii="Times New Roman" w:hAnsi="Times New Roman" w:cs="Times New Roman"/>
        <w:b/>
        <w:sz w:val="24"/>
        <w:szCs w:val="24"/>
      </w:rPr>
      <w:t xml:space="preserve">ЗДОРОВЬЕСБЕРЕГАЮЩИЕ  ОБРАЗОВАТЕЛЬНЫЕ  ТЕХНОЛОГИИ  В  ШКОЛЕ   </w:t>
    </w:r>
  </w:p>
  <w:p w:rsidR="00BB2E7A" w:rsidRDefault="00BB2E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B53DD"/>
    <w:multiLevelType w:val="hybridMultilevel"/>
    <w:tmpl w:val="1264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7"/>
    <w:rsid w:val="00057F4C"/>
    <w:rsid w:val="00064322"/>
    <w:rsid w:val="00167A0D"/>
    <w:rsid w:val="00240974"/>
    <w:rsid w:val="00390C9C"/>
    <w:rsid w:val="003E2022"/>
    <w:rsid w:val="0058339F"/>
    <w:rsid w:val="00671387"/>
    <w:rsid w:val="00767840"/>
    <w:rsid w:val="00880381"/>
    <w:rsid w:val="008D31A3"/>
    <w:rsid w:val="00906AD6"/>
    <w:rsid w:val="009C60AC"/>
    <w:rsid w:val="00A92D1F"/>
    <w:rsid w:val="00B32C15"/>
    <w:rsid w:val="00BB2E7A"/>
    <w:rsid w:val="00BD1E44"/>
    <w:rsid w:val="00CF5F4D"/>
    <w:rsid w:val="00D70159"/>
    <w:rsid w:val="00DB3C27"/>
    <w:rsid w:val="00E63BE2"/>
    <w:rsid w:val="00EC0FC8"/>
    <w:rsid w:val="00F43312"/>
    <w:rsid w:val="00FB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E7A"/>
  </w:style>
  <w:style w:type="paragraph" w:styleId="a5">
    <w:name w:val="footer"/>
    <w:basedOn w:val="a"/>
    <w:link w:val="a6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E7A"/>
  </w:style>
  <w:style w:type="paragraph" w:styleId="a7">
    <w:name w:val="Balloon Text"/>
    <w:basedOn w:val="a"/>
    <w:link w:val="a8"/>
    <w:uiPriority w:val="99"/>
    <w:semiHidden/>
    <w:unhideWhenUsed/>
    <w:rsid w:val="00BB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E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80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880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D70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2E7A"/>
  </w:style>
  <w:style w:type="paragraph" w:styleId="a5">
    <w:name w:val="footer"/>
    <w:basedOn w:val="a"/>
    <w:link w:val="a6"/>
    <w:uiPriority w:val="99"/>
    <w:unhideWhenUsed/>
    <w:rsid w:val="00BB2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2E7A"/>
  </w:style>
  <w:style w:type="paragraph" w:styleId="a7">
    <w:name w:val="Balloon Text"/>
    <w:basedOn w:val="a"/>
    <w:link w:val="a8"/>
    <w:uiPriority w:val="99"/>
    <w:semiHidden/>
    <w:unhideWhenUsed/>
    <w:rsid w:val="00BB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E7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80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880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8803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a">
    <w:name w:val="List Paragraph"/>
    <w:basedOn w:val="a"/>
    <w:uiPriority w:val="34"/>
    <w:qFormat/>
    <w:rsid w:val="00D70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25</cp:revision>
  <dcterms:created xsi:type="dcterms:W3CDTF">2020-04-03T08:41:00Z</dcterms:created>
  <dcterms:modified xsi:type="dcterms:W3CDTF">2020-04-03T10:08:00Z</dcterms:modified>
</cp:coreProperties>
</file>