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7BD" w:rsidRDefault="005B57BD">
      <w:r>
        <w:t>Зайцев Алексей Павлович</w:t>
      </w:r>
    </w:p>
    <w:p w:rsidR="005B57BD" w:rsidRPr="005B57BD" w:rsidRDefault="005B57BD">
      <w:pPr>
        <w:rPr>
          <w:sz w:val="28"/>
          <w:szCs w:val="28"/>
        </w:rPr>
      </w:pPr>
      <w:r w:rsidRPr="005B57BD">
        <w:rPr>
          <w:sz w:val="28"/>
          <w:szCs w:val="28"/>
        </w:rPr>
        <w:t>Конкурс по строевой подготовке</w:t>
      </w:r>
    </w:p>
    <w:p w:rsidR="0082050B" w:rsidRDefault="00E82C9E" w:rsidP="005B57BD">
      <w:pPr>
        <w:jc w:val="both"/>
      </w:pPr>
      <w:r>
        <w:t xml:space="preserve">Часто на конкурсах по строевой подготовке приходится сталкиваться с незнанием или просто непониманием отдельных пунктов строевого устава. Так при подаче команд: </w:t>
      </w:r>
      <w:r w:rsidR="00370FF4">
        <w:t xml:space="preserve">«СТАНОВИСЬ», </w:t>
      </w:r>
      <w:r>
        <w:t>«РАВНЯЙСЬ», «СМИРНО» многие выполняют команды с нарушени</w:t>
      </w:r>
      <w:r w:rsidR="00BA0A8F">
        <w:t>ем устав</w:t>
      </w:r>
      <w:proofErr w:type="gramStart"/>
      <w:r w:rsidR="00BA0A8F">
        <w:t>а</w:t>
      </w:r>
      <w:r w:rsidR="00370FF4">
        <w:t>-</w:t>
      </w:r>
      <w:proofErr w:type="gramEnd"/>
      <w:r w:rsidR="00370FF4">
        <w:t xml:space="preserve"> по команде «СТАНОВИСЬ»начинают выравниваться, по команде «РАВНЯЙСЬ»просто наклоняются вперед, чтобы видеть грудь четвёртого человека и по команде «СМИРНО» принимают строевую стойку</w:t>
      </w:r>
      <w:r w:rsidR="00BA0A8F">
        <w:t xml:space="preserve">. </w:t>
      </w:r>
      <w:proofErr w:type="gramStart"/>
      <w:r w:rsidR="00BA0A8F">
        <w:t>Приходилось</w:t>
      </w:r>
      <w:proofErr w:type="gramEnd"/>
      <w:r w:rsidR="00BA0A8F">
        <w:t xml:space="preserve"> к сожалению сталкиваться даже с непониманием данной темы</w:t>
      </w:r>
      <w:r w:rsidR="00B533EB">
        <w:t xml:space="preserve"> не только участниками, но и</w:t>
      </w:r>
      <w:r w:rsidR="00BA0A8F">
        <w:t xml:space="preserve"> </w:t>
      </w:r>
      <w:r w:rsidR="00370FF4">
        <w:t>судь</w:t>
      </w:r>
      <w:r w:rsidR="00B533EB">
        <w:t>ями</w:t>
      </w:r>
      <w:r w:rsidR="00BA0A8F">
        <w:t xml:space="preserve">. </w:t>
      </w:r>
      <w:r w:rsidR="00693F8D">
        <w:t>Было долго не понятно</w:t>
      </w:r>
      <w:r w:rsidR="0082050B">
        <w:t xml:space="preserve">, почему так происходит (ведь всё чётко прописано в строевом уставе).  И </w:t>
      </w:r>
      <w:proofErr w:type="gramStart"/>
      <w:r w:rsidR="0082050B">
        <w:t>вот</w:t>
      </w:r>
      <w:proofErr w:type="gramEnd"/>
      <w:r w:rsidR="0082050B">
        <w:t xml:space="preserve"> наконец- то</w:t>
      </w:r>
      <w:r w:rsidR="00693F8D">
        <w:t>,</w:t>
      </w:r>
      <w:r w:rsidR="0082050B">
        <w:t xml:space="preserve"> </w:t>
      </w:r>
      <w:r w:rsidR="00693F8D">
        <w:t>всё встало на свои места</w:t>
      </w:r>
      <w:r w:rsidR="0082050B">
        <w:t>.</w:t>
      </w:r>
    </w:p>
    <w:p w:rsidR="0082050B" w:rsidRDefault="0082050B" w:rsidP="005B57BD">
      <w:pPr>
        <w:jc w:val="both"/>
      </w:pPr>
      <w:r>
        <w:t>Всё дело</w:t>
      </w:r>
      <w:r w:rsidR="00693F8D">
        <w:t xml:space="preserve"> оказывается </w:t>
      </w:r>
      <w:r>
        <w:t xml:space="preserve"> в том, что при выполнении </w:t>
      </w:r>
      <w:r w:rsidR="00693F8D">
        <w:t xml:space="preserve">данных команд </w:t>
      </w:r>
      <w:r>
        <w:t xml:space="preserve">путают три статьи «Строевого устава». </w:t>
      </w:r>
      <w:r w:rsidR="00693F8D">
        <w:t xml:space="preserve">  </w:t>
      </w:r>
      <w:r>
        <w:t xml:space="preserve">А именно: ст. 23, ст. 74, ст. 75  </w:t>
      </w:r>
      <w:r w:rsidR="00E84DDD">
        <w:t xml:space="preserve">и совсем не учитывают ст. 27 </w:t>
      </w:r>
      <w:r w:rsidR="005B57BD">
        <w:t xml:space="preserve">. </w:t>
      </w:r>
      <w:r>
        <w:t>Согласно</w:t>
      </w:r>
      <w:r w:rsidR="005B57BD">
        <w:t xml:space="preserve"> </w:t>
      </w:r>
      <w:r>
        <w:t xml:space="preserve">ст. 23 </w:t>
      </w:r>
      <w:r w:rsidR="00693F8D">
        <w:t xml:space="preserve"> </w:t>
      </w:r>
      <w:r>
        <w:t>и 74 при построении военнослужащих в одну или две</w:t>
      </w:r>
      <w:r w:rsidR="00370FF4">
        <w:t xml:space="preserve"> шеренги</w:t>
      </w:r>
      <w:r>
        <w:t xml:space="preserve"> по команде «Отделение, в одну шеренг</w:t>
      </w:r>
      <w:proofErr w:type="gramStart"/>
      <w:r>
        <w:t>у-</w:t>
      </w:r>
      <w:proofErr w:type="gramEnd"/>
      <w:r>
        <w:t xml:space="preserve"> </w:t>
      </w:r>
      <w:r w:rsidR="004F6437">
        <w:t>«</w:t>
      </w:r>
      <w:r>
        <w:t>СТАНОВИСЬ» военнослужащий должен быстро занять свое место в строю, набрать установленные интервал и дистанцию, принять строевую стойку. И здесь передвижение военнослужащих при построении оправданно.</w:t>
      </w:r>
    </w:p>
    <w:p w:rsidR="00655AA7" w:rsidRDefault="0082050B" w:rsidP="005B57BD">
      <w:pPr>
        <w:jc w:val="both"/>
      </w:pPr>
      <w:r>
        <w:t>Но когда военнослужащие уже находятся в строю и им подаются команды:</w:t>
      </w:r>
      <w:r w:rsidR="00E84DDD">
        <w:t xml:space="preserve"> «СТАНОВИСЬ», </w:t>
      </w:r>
      <w:r>
        <w:t>«РАВН</w:t>
      </w:r>
      <w:r w:rsidR="00370FF4">
        <w:t>Я</w:t>
      </w:r>
      <w:r>
        <w:t>ЙСЬ», «СМИРНО»</w:t>
      </w:r>
      <w:proofErr w:type="gramStart"/>
      <w:r>
        <w:t xml:space="preserve"> ,</w:t>
      </w:r>
      <w:proofErr w:type="gramEnd"/>
      <w:r>
        <w:t xml:space="preserve"> многие опять  руководствуются ст. 23, хотя в данном случае она не действует. Здесь нужно руководствоваться ст.</w:t>
      </w:r>
      <w:r w:rsidR="00E84DDD">
        <w:t>27,</w:t>
      </w:r>
      <w:r>
        <w:t xml:space="preserve"> 75 «Строевого устава РФ». </w:t>
      </w:r>
      <w:r w:rsidR="00B50FE8">
        <w:t xml:space="preserve"> А именно: </w:t>
      </w:r>
      <w:r w:rsidR="00E84DDD">
        <w:t xml:space="preserve">«Строевая стойка  принимается по команде «СТАНОВИСЬ» или «СМИРНО». </w:t>
      </w:r>
      <w:proofErr w:type="gramStart"/>
      <w:r w:rsidR="00E84DDD">
        <w:t>По этой команде стоять прямо, без напряжения, каблуки поставить вместе, носки выровнять по линии фронта, поставив их на ширину ступни; ноги в коленях выпрямить, но не напрягать; грудь приподнять, а все тело несколько подать вперед; живот подобрать; плечи развернуть; руки опустить так, чтобы кисти, обращенные ладонями внутрь, были сбоку и посредине бедер, а пальцы полусогнуты и касались</w:t>
      </w:r>
      <w:proofErr w:type="gramEnd"/>
      <w:r w:rsidR="00E84DDD">
        <w:t xml:space="preserve"> бедра; голову держать высоко и прямо, не выставляя подбородка; смотреть прямо перед собой; быть готовым к немедленному действию</w:t>
      </w:r>
      <w:proofErr w:type="gramStart"/>
      <w:r w:rsidR="00E84DDD">
        <w:t xml:space="preserve">.» </w:t>
      </w:r>
      <w:r w:rsidR="00B50FE8">
        <w:t>«</w:t>
      </w:r>
      <w:proofErr w:type="gramEnd"/>
      <w:r w:rsidR="00B50FE8">
        <w:t>При необходимости выровнять отделение на месте подается команда «РАВНЯЙСЬ» или «Налево - РАВНЯЙСЬ». По команде «РАВНЯЙСЬ» все, кроме правофлангового военнослужащего, поворачивают голову направо (правое ухо выше левого, подбородок приподнят) и выравниваются так, чтобы каждый видел грудь четвертого человека, считая себя первым</w:t>
      </w:r>
      <w:r w:rsidR="00B50FE8" w:rsidRPr="00B533EB">
        <w:rPr>
          <w:i/>
        </w:rPr>
        <w:t>. При выравнивании военнослужащие могут несколько передвигаться вперед, назад или в стороны</w:t>
      </w:r>
      <w:r w:rsidR="00B50FE8">
        <w:t>. По окончании выравнивания подается команда «СМИРНО», по которой все военнослужащие быстро ставят голову прямо, а карабины (пулеметы</w:t>
      </w:r>
      <w:r w:rsidR="004F6437">
        <w:t>) переводят в прежнее положение</w:t>
      </w:r>
      <w:r w:rsidR="00B50FE8">
        <w:t>». Другими словами по команде: «</w:t>
      </w:r>
      <w:r w:rsidR="004F6437">
        <w:t xml:space="preserve">РАВНЯЙСЬ» </w:t>
      </w:r>
      <w:r w:rsidR="00B50FE8">
        <w:t xml:space="preserve"> </w:t>
      </w:r>
      <w:r w:rsidR="004F6437">
        <w:t xml:space="preserve">военнослужащие могут несколько передвигаться вперед, назад или в стороны, а вот по команде </w:t>
      </w:r>
      <w:r w:rsidR="00B50FE8">
        <w:t>«СМИРНО»</w:t>
      </w:r>
      <w:r>
        <w:t xml:space="preserve"> </w:t>
      </w:r>
      <w:r w:rsidR="00370FF4">
        <w:t xml:space="preserve">принимают строевую стойку и </w:t>
      </w:r>
      <w:r w:rsidR="004F6437">
        <w:t xml:space="preserve">никаких передвижений </w:t>
      </w:r>
      <w:bookmarkStart w:id="0" w:name="_GoBack"/>
      <w:bookmarkEnd w:id="0"/>
      <w:r w:rsidR="004F6437">
        <w:t>не должно быть. И другого толкования строевой устав не допускает</w:t>
      </w:r>
      <w:proofErr w:type="gramStart"/>
      <w:r w:rsidR="004F6437">
        <w:t xml:space="preserve"> !</w:t>
      </w:r>
      <w:proofErr w:type="gramEnd"/>
    </w:p>
    <w:p w:rsidR="0082050B" w:rsidRDefault="0082050B" w:rsidP="005B57BD"/>
    <w:sectPr w:rsidR="0082050B" w:rsidSect="00B46D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2C9E"/>
    <w:rsid w:val="001A36E4"/>
    <w:rsid w:val="00370FF4"/>
    <w:rsid w:val="00421D82"/>
    <w:rsid w:val="004F6437"/>
    <w:rsid w:val="005B57BD"/>
    <w:rsid w:val="0066391F"/>
    <w:rsid w:val="00693F8D"/>
    <w:rsid w:val="0082050B"/>
    <w:rsid w:val="00872C28"/>
    <w:rsid w:val="00B46D3C"/>
    <w:rsid w:val="00B50FE8"/>
    <w:rsid w:val="00B533EB"/>
    <w:rsid w:val="00BA0A8F"/>
    <w:rsid w:val="00C07918"/>
    <w:rsid w:val="00D770A3"/>
    <w:rsid w:val="00D973FA"/>
    <w:rsid w:val="00E82C9E"/>
    <w:rsid w:val="00E84DDD"/>
    <w:rsid w:val="00EC0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6D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</TotalTime>
  <Pages>1</Pages>
  <Words>430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5</cp:revision>
  <dcterms:created xsi:type="dcterms:W3CDTF">2023-02-20T06:40:00Z</dcterms:created>
  <dcterms:modified xsi:type="dcterms:W3CDTF">2023-03-14T21:32:00Z</dcterms:modified>
</cp:coreProperties>
</file>