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42" w:rsidRDefault="00CD5242" w:rsidP="00CD524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D7EDC">
        <w:rPr>
          <w:rFonts w:ascii="Times New Roman" w:hAnsi="Times New Roman" w:cs="Times New Roman"/>
          <w:b/>
          <w:bCs/>
          <w:sz w:val="28"/>
          <w:szCs w:val="28"/>
        </w:rPr>
        <w:t>Рабочая учебная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7EDC">
        <w:rPr>
          <w:rFonts w:ascii="Times New Roman" w:hAnsi="Times New Roman" w:cs="Times New Roman"/>
          <w:b/>
          <w:sz w:val="28"/>
          <w:szCs w:val="28"/>
        </w:rPr>
        <w:t>«Развивающая математика»</w:t>
      </w:r>
      <w:r w:rsidRPr="00191A8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CD7EDC">
        <w:rPr>
          <w:rFonts w:ascii="Times New Roman" w:hAnsi="Times New Roman" w:cs="Times New Roman"/>
          <w:b/>
          <w:sz w:val="28"/>
          <w:szCs w:val="28"/>
        </w:rPr>
        <w:t xml:space="preserve">(развитие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математических </w:t>
      </w:r>
      <w:r w:rsidRPr="00CD7EDC">
        <w:rPr>
          <w:rFonts w:ascii="Times New Roman" w:hAnsi="Times New Roman" w:cs="Times New Roman"/>
          <w:b/>
          <w:sz w:val="28"/>
          <w:szCs w:val="28"/>
        </w:rPr>
        <w:t>способностей)</w:t>
      </w:r>
    </w:p>
    <w:p w:rsidR="00CD5242" w:rsidRPr="00CD5242" w:rsidRDefault="00CD5242" w:rsidP="00CD524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D5242">
        <w:rPr>
          <w:rFonts w:ascii="Times New Roman" w:hAnsi="Times New Roman" w:cs="Times New Roman"/>
          <w:sz w:val="28"/>
          <w:szCs w:val="28"/>
        </w:rPr>
        <w:t>Учитель Баранова Т.Н.</w:t>
      </w:r>
    </w:p>
    <w:p w:rsidR="00CD5242" w:rsidRPr="00CD5242" w:rsidRDefault="00CD5242" w:rsidP="00CD5242">
      <w:pPr>
        <w:pStyle w:val="a3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D524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CD5242" w:rsidRPr="004E122D" w:rsidRDefault="00CD5242" w:rsidP="00CD524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CD5242" w:rsidTr="002E1134">
        <w:tc>
          <w:tcPr>
            <w:tcW w:w="959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Здравствуй, школа «</w:t>
            </w:r>
            <w:proofErr w:type="spellStart"/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Угадай-ка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C140C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огороде…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В гостях у мудрой совы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городу геометрических фигур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Геометрическое ассорти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Геометрию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Путешествие в осень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Подарки осени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Путешествие Колобка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Путешествуем по лабиринтам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Давайте поиграем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Путешествие в школу животных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Путешествие в Солнечный город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Путешествие на Луну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Здравствуй, Новый год!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Приглашаем гостей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Вовка в тридевятом царстве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Ах ты, зимушка-зима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В царстве Снежной королевы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Школа дорожных наук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Папина планета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Здравствуй, Весна - красна.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Мамина планета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Путешествие в Сказочную страну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Морское путешествие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По дорогам сказки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Межпланетное путешествие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В гостях у Маши и Медведя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В гостях у госпожи  Закономерности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Считалия</w:t>
            </w:r>
            <w:proofErr w:type="spellEnd"/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Веселая нумерация</w:t>
            </w:r>
          </w:p>
        </w:tc>
      </w:tr>
      <w:tr w:rsidR="00CD5242" w:rsidTr="002E1134">
        <w:tc>
          <w:tcPr>
            <w:tcW w:w="959" w:type="dxa"/>
          </w:tcPr>
          <w:p w:rsidR="00CD5242" w:rsidRPr="007C140C" w:rsidRDefault="00CD5242" w:rsidP="00CD52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D5242" w:rsidRPr="007C140C" w:rsidRDefault="00CD5242" w:rsidP="002E1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0C">
              <w:rPr>
                <w:rFonts w:ascii="Times New Roman" w:hAnsi="Times New Roman" w:cs="Times New Roman"/>
                <w:sz w:val="24"/>
                <w:szCs w:val="24"/>
              </w:rPr>
              <w:t>Математическая шкатулка</w:t>
            </w:r>
          </w:p>
        </w:tc>
      </w:tr>
    </w:tbl>
    <w:p w:rsidR="00CD5242" w:rsidRPr="004E122D" w:rsidRDefault="00CD5242" w:rsidP="00CD524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5242" w:rsidRDefault="00CD5242">
      <w:r>
        <w:br w:type="page"/>
      </w:r>
    </w:p>
    <w:p w:rsidR="00CD5242" w:rsidRPr="00CD5242" w:rsidRDefault="00CD5242" w:rsidP="00CD5242">
      <w:pPr>
        <w:pStyle w:val="a3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D5242">
        <w:rPr>
          <w:rFonts w:ascii="Times New Roman" w:hAnsi="Times New Roman" w:cs="Times New Roman"/>
          <w:b/>
          <w:sz w:val="28"/>
          <w:szCs w:val="28"/>
        </w:rPr>
        <w:lastRenderedPageBreak/>
        <w:t>Рабочая учебная программа ««Математические ступеньки»» (развитие математических способностей)</w:t>
      </w:r>
    </w:p>
    <w:p w:rsidR="00CD5242" w:rsidRPr="00CD5242" w:rsidRDefault="00CD5242" w:rsidP="00CD5242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CD5242">
        <w:rPr>
          <w:rFonts w:ascii="Times New Roman" w:hAnsi="Times New Roman" w:cs="Times New Roman"/>
          <w:sz w:val="28"/>
          <w:szCs w:val="28"/>
        </w:rPr>
        <w:t>Учитель Викторова Е.Б.</w:t>
      </w:r>
    </w:p>
    <w:p w:rsidR="00CD5242" w:rsidRPr="00CD5242" w:rsidRDefault="00CD5242" w:rsidP="00CD5242">
      <w:pPr>
        <w:pStyle w:val="a3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D524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92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82"/>
        <w:gridCol w:w="1346"/>
        <w:gridCol w:w="2904"/>
      </w:tblGrid>
      <w:tr w:rsidR="00CD5242" w:rsidRPr="00B60299" w:rsidTr="00CD5242">
        <w:trPr>
          <w:trHeight w:val="151"/>
        </w:trPr>
        <w:tc>
          <w:tcPr>
            <w:tcW w:w="851" w:type="dxa"/>
            <w:vAlign w:val="center"/>
          </w:tcPr>
          <w:p w:rsidR="00CD5242" w:rsidRPr="00B60299" w:rsidRDefault="00CD5242" w:rsidP="00CD52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szCs w:val="24"/>
              </w:rPr>
            </w:pPr>
            <w:r w:rsidRPr="00B60299">
              <w:rPr>
                <w:w w:val="95"/>
                <w:szCs w:val="24"/>
              </w:rPr>
              <w:t>№</w:t>
            </w:r>
          </w:p>
        </w:tc>
        <w:tc>
          <w:tcPr>
            <w:tcW w:w="4182" w:type="dxa"/>
            <w:vAlign w:val="center"/>
          </w:tcPr>
          <w:p w:rsidR="00CD5242" w:rsidRPr="00B60299" w:rsidRDefault="00CD5242" w:rsidP="00CD52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szCs w:val="24"/>
              </w:rPr>
            </w:pPr>
            <w:r w:rsidRPr="00B60299">
              <w:rPr>
                <w:szCs w:val="24"/>
              </w:rPr>
              <w:t>Тема</w:t>
            </w:r>
          </w:p>
        </w:tc>
        <w:tc>
          <w:tcPr>
            <w:tcW w:w="1346" w:type="dxa"/>
            <w:vAlign w:val="center"/>
          </w:tcPr>
          <w:p w:rsidR="00CD5242" w:rsidRPr="00B60299" w:rsidRDefault="00CD5242" w:rsidP="00CD5242">
            <w:pPr>
              <w:spacing w:after="0"/>
              <w:ind w:right="-1"/>
              <w:jc w:val="center"/>
              <w:rPr>
                <w:szCs w:val="24"/>
              </w:rPr>
            </w:pPr>
            <w:r w:rsidRPr="00B60299">
              <w:rPr>
                <w:szCs w:val="24"/>
              </w:rPr>
              <w:t>Количество часов</w:t>
            </w:r>
          </w:p>
        </w:tc>
        <w:tc>
          <w:tcPr>
            <w:tcW w:w="2904" w:type="dxa"/>
            <w:vAlign w:val="center"/>
          </w:tcPr>
          <w:p w:rsidR="00CD5242" w:rsidRPr="00B60299" w:rsidRDefault="00CD5242" w:rsidP="00CD52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szCs w:val="24"/>
              </w:rPr>
            </w:pPr>
            <w:r w:rsidRPr="00B60299">
              <w:rPr>
                <w:szCs w:val="24"/>
              </w:rPr>
              <w:t>Ссылка на ресурс</w:t>
            </w:r>
          </w:p>
        </w:tc>
      </w:tr>
      <w:tr w:rsidR="00CD5242" w:rsidRPr="00B60299" w:rsidTr="00CD5242">
        <w:trPr>
          <w:trHeight w:val="323"/>
        </w:trPr>
        <w:tc>
          <w:tcPr>
            <w:tcW w:w="9283" w:type="dxa"/>
            <w:gridSpan w:val="4"/>
          </w:tcPr>
          <w:p w:rsidR="00CD5242" w:rsidRPr="00B60299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b/>
                <w:iCs/>
                <w:szCs w:val="24"/>
              </w:rPr>
            </w:pPr>
            <w:r w:rsidRPr="00B60299">
              <w:rPr>
                <w:b/>
                <w:iCs/>
                <w:szCs w:val="24"/>
              </w:rPr>
              <w:t>ДОЦИФРОВОЙ     ПЕРИОД   6 ЧАСОВ</w:t>
            </w:r>
          </w:p>
        </w:tc>
      </w:tr>
      <w:tr w:rsidR="00CD5242" w:rsidRPr="00B60299" w:rsidTr="00CD5242">
        <w:trPr>
          <w:trHeight w:val="151"/>
        </w:trPr>
        <w:tc>
          <w:tcPr>
            <w:tcW w:w="851" w:type="dxa"/>
          </w:tcPr>
          <w:p w:rsidR="00CD5242" w:rsidRPr="00B60299" w:rsidRDefault="00CD5242" w:rsidP="00CD5242">
            <w:pPr>
              <w:pStyle w:val="ac"/>
              <w:numPr>
                <w:ilvl w:val="0"/>
                <w:numId w:val="2"/>
              </w:numPr>
              <w:overflowPunct w:val="0"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Признаки предметов. Сравнение предметов: большой – маленький, высокий - низкий</w:t>
            </w:r>
          </w:p>
        </w:tc>
        <w:tc>
          <w:tcPr>
            <w:tcW w:w="1346" w:type="dxa"/>
            <w:vAlign w:val="center"/>
          </w:tcPr>
          <w:p w:rsidR="00CD5242" w:rsidRPr="00B60299" w:rsidRDefault="00CD5242" w:rsidP="00CD52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szCs w:val="24"/>
              </w:rPr>
            </w:pPr>
            <w:r w:rsidRPr="00B60299">
              <w:rPr>
                <w:szCs w:val="24"/>
              </w:rPr>
              <w:t>1</w:t>
            </w:r>
          </w:p>
        </w:tc>
        <w:tc>
          <w:tcPr>
            <w:tcW w:w="2904" w:type="dxa"/>
          </w:tcPr>
          <w:p w:rsidR="00CD5242" w:rsidRPr="00B60299" w:rsidRDefault="00CD5242" w:rsidP="002E11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60"/>
              <w:rPr>
                <w:szCs w:val="24"/>
              </w:rPr>
            </w:pPr>
            <w:hyperlink r:id="rId9" w:history="1">
              <w:r w:rsidRPr="00B60299">
                <w:rPr>
                  <w:rStyle w:val="ad"/>
                  <w:szCs w:val="24"/>
                </w:rPr>
                <w:t>https://uchi.ru/teachers/g/115518/course_programs/0/lessons/1341</w:t>
              </w:r>
            </w:hyperlink>
            <w:r w:rsidRPr="00B60299">
              <w:rPr>
                <w:szCs w:val="24"/>
              </w:rPr>
              <w:t xml:space="preserve"> </w:t>
            </w:r>
          </w:p>
        </w:tc>
      </w:tr>
      <w:tr w:rsidR="00CD5242" w:rsidRPr="00B60299" w:rsidTr="00CD5242">
        <w:trPr>
          <w:trHeight w:val="151"/>
        </w:trPr>
        <w:tc>
          <w:tcPr>
            <w:tcW w:w="851" w:type="dxa"/>
          </w:tcPr>
          <w:p w:rsidR="00CD5242" w:rsidRPr="00B60299" w:rsidRDefault="00CD5242" w:rsidP="00CD5242">
            <w:pPr>
              <w:pStyle w:val="ac"/>
              <w:numPr>
                <w:ilvl w:val="0"/>
                <w:numId w:val="2"/>
              </w:numPr>
              <w:overflowPunct w:val="0"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Ориентация на плоскости. Слева, справа. Вверху, внизу. Игра «Где спрятался»</w:t>
            </w:r>
          </w:p>
        </w:tc>
        <w:tc>
          <w:tcPr>
            <w:tcW w:w="1346" w:type="dxa"/>
            <w:vAlign w:val="center"/>
          </w:tcPr>
          <w:p w:rsidR="00CD5242" w:rsidRPr="00B60299" w:rsidRDefault="00CD5242" w:rsidP="00CD52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szCs w:val="24"/>
              </w:rPr>
            </w:pPr>
            <w:r w:rsidRPr="00B60299">
              <w:rPr>
                <w:szCs w:val="24"/>
              </w:rPr>
              <w:t>1</w:t>
            </w:r>
          </w:p>
        </w:tc>
        <w:tc>
          <w:tcPr>
            <w:tcW w:w="2904" w:type="dxa"/>
          </w:tcPr>
          <w:p w:rsidR="00CD5242" w:rsidRPr="00B60299" w:rsidRDefault="00CD5242" w:rsidP="002E11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60"/>
              <w:rPr>
                <w:szCs w:val="24"/>
              </w:rPr>
            </w:pPr>
            <w:hyperlink r:id="rId10" w:history="1">
              <w:r w:rsidRPr="00B60299">
                <w:rPr>
                  <w:rStyle w:val="ad"/>
                  <w:szCs w:val="24"/>
                </w:rPr>
                <w:t>https://uchi.ru/teachers/g/115518/course_programs/0/lessons/1342</w:t>
              </w:r>
            </w:hyperlink>
            <w:r w:rsidRPr="00B60299">
              <w:rPr>
                <w:szCs w:val="24"/>
              </w:rPr>
              <w:t xml:space="preserve"> </w:t>
            </w:r>
          </w:p>
        </w:tc>
      </w:tr>
      <w:tr w:rsidR="00CD5242" w:rsidRPr="00B60299" w:rsidTr="00CD5242">
        <w:trPr>
          <w:trHeight w:val="151"/>
        </w:trPr>
        <w:tc>
          <w:tcPr>
            <w:tcW w:w="851" w:type="dxa"/>
          </w:tcPr>
          <w:p w:rsidR="00CD5242" w:rsidRPr="00B60299" w:rsidRDefault="00CD5242" w:rsidP="00CD5242">
            <w:pPr>
              <w:pStyle w:val="ac"/>
              <w:numPr>
                <w:ilvl w:val="0"/>
                <w:numId w:val="2"/>
              </w:numPr>
              <w:overflowPunct w:val="0"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Длиннее, короче. Позже, раньше. Легче, тяжелее.</w:t>
            </w:r>
          </w:p>
        </w:tc>
        <w:tc>
          <w:tcPr>
            <w:tcW w:w="1346" w:type="dxa"/>
            <w:vAlign w:val="center"/>
          </w:tcPr>
          <w:p w:rsidR="00CD5242" w:rsidRPr="00B60299" w:rsidRDefault="00CD5242" w:rsidP="00CD52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szCs w:val="24"/>
              </w:rPr>
            </w:pPr>
            <w:r w:rsidRPr="00B60299">
              <w:rPr>
                <w:szCs w:val="24"/>
              </w:rPr>
              <w:t>1</w:t>
            </w:r>
          </w:p>
        </w:tc>
        <w:tc>
          <w:tcPr>
            <w:tcW w:w="2904" w:type="dxa"/>
          </w:tcPr>
          <w:p w:rsidR="00CD5242" w:rsidRPr="00B60299" w:rsidRDefault="00CD5242" w:rsidP="002E11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60"/>
              <w:rPr>
                <w:szCs w:val="24"/>
              </w:rPr>
            </w:pPr>
            <w:hyperlink r:id="rId11" w:history="1">
              <w:r w:rsidRPr="00B60299">
                <w:rPr>
                  <w:rStyle w:val="ad"/>
                  <w:szCs w:val="24"/>
                </w:rPr>
                <w:t>https://uchi.ru/teachers/g/115518/course_programs/0/lessons/1345</w:t>
              </w:r>
            </w:hyperlink>
            <w:r w:rsidRPr="00B60299">
              <w:rPr>
                <w:szCs w:val="24"/>
              </w:rPr>
              <w:t xml:space="preserve">  </w:t>
            </w:r>
          </w:p>
          <w:p w:rsidR="00CD5242" w:rsidRPr="00B60299" w:rsidRDefault="00CD5242" w:rsidP="00CD52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60"/>
              <w:rPr>
                <w:szCs w:val="24"/>
              </w:rPr>
            </w:pPr>
            <w:hyperlink r:id="rId12" w:history="1">
              <w:r w:rsidRPr="00B60299">
                <w:rPr>
                  <w:rStyle w:val="ad"/>
                  <w:szCs w:val="24"/>
                </w:rPr>
                <w:t>https://uchi.ru/teachers/g/115518/course_programs/0/lessons/1344</w:t>
              </w:r>
            </w:hyperlink>
          </w:p>
        </w:tc>
      </w:tr>
      <w:tr w:rsidR="00CD5242" w:rsidRPr="00B60299" w:rsidTr="00CD5242">
        <w:trPr>
          <w:trHeight w:val="151"/>
        </w:trPr>
        <w:tc>
          <w:tcPr>
            <w:tcW w:w="851" w:type="dxa"/>
          </w:tcPr>
          <w:p w:rsidR="00CD5242" w:rsidRPr="00B60299" w:rsidRDefault="00CD5242" w:rsidP="00CD5242">
            <w:pPr>
              <w:pStyle w:val="ac"/>
              <w:numPr>
                <w:ilvl w:val="0"/>
                <w:numId w:val="2"/>
              </w:numPr>
              <w:overflowPunct w:val="0"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 по количеству: больше, меньше, столько же. Закрепление понятий.</w:t>
            </w:r>
          </w:p>
        </w:tc>
        <w:tc>
          <w:tcPr>
            <w:tcW w:w="1346" w:type="dxa"/>
            <w:vAlign w:val="center"/>
          </w:tcPr>
          <w:p w:rsidR="00CD5242" w:rsidRPr="00B60299" w:rsidRDefault="00CD5242" w:rsidP="00CD52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szCs w:val="24"/>
              </w:rPr>
            </w:pPr>
            <w:r w:rsidRPr="00B60299">
              <w:rPr>
                <w:szCs w:val="24"/>
              </w:rPr>
              <w:t>1</w:t>
            </w:r>
          </w:p>
        </w:tc>
        <w:tc>
          <w:tcPr>
            <w:tcW w:w="2904" w:type="dxa"/>
          </w:tcPr>
          <w:p w:rsidR="00CD5242" w:rsidRPr="00B60299" w:rsidRDefault="00CD5242" w:rsidP="002E11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60"/>
              <w:rPr>
                <w:szCs w:val="24"/>
              </w:rPr>
            </w:pPr>
          </w:p>
        </w:tc>
      </w:tr>
      <w:tr w:rsidR="00CD5242" w:rsidRPr="00B60299" w:rsidTr="00CD5242">
        <w:trPr>
          <w:trHeight w:val="151"/>
        </w:trPr>
        <w:tc>
          <w:tcPr>
            <w:tcW w:w="851" w:type="dxa"/>
          </w:tcPr>
          <w:p w:rsidR="00CD5242" w:rsidRPr="00B60299" w:rsidRDefault="00CD5242" w:rsidP="00CD5242">
            <w:pPr>
              <w:pStyle w:val="ac"/>
              <w:numPr>
                <w:ilvl w:val="0"/>
                <w:numId w:val="2"/>
              </w:numPr>
              <w:overflowPunct w:val="0"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Знакомство с геометрическими фигурами (круг, четырехугольник,  прямоугольник,  квадрат)</w:t>
            </w:r>
          </w:p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Игра «Сложи узор»</w:t>
            </w:r>
          </w:p>
        </w:tc>
        <w:tc>
          <w:tcPr>
            <w:tcW w:w="1346" w:type="dxa"/>
            <w:vAlign w:val="center"/>
          </w:tcPr>
          <w:p w:rsidR="00CD5242" w:rsidRPr="00B60299" w:rsidRDefault="00CD5242" w:rsidP="00CD52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szCs w:val="24"/>
              </w:rPr>
            </w:pPr>
            <w:r w:rsidRPr="00B60299">
              <w:rPr>
                <w:szCs w:val="24"/>
              </w:rPr>
              <w:t>2</w:t>
            </w:r>
          </w:p>
        </w:tc>
        <w:tc>
          <w:tcPr>
            <w:tcW w:w="2904" w:type="dxa"/>
          </w:tcPr>
          <w:p w:rsidR="00CD5242" w:rsidRPr="00B60299" w:rsidRDefault="00CD5242" w:rsidP="002E11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60"/>
              <w:rPr>
                <w:szCs w:val="24"/>
              </w:rPr>
            </w:pPr>
            <w:hyperlink r:id="rId13" w:history="1">
              <w:r w:rsidRPr="00B60299">
                <w:rPr>
                  <w:rStyle w:val="ad"/>
                  <w:szCs w:val="24"/>
                </w:rPr>
                <w:t>https://uchi.ru/teachers/g/115518/course_programs/0/lessons/1403</w:t>
              </w:r>
            </w:hyperlink>
            <w:r w:rsidRPr="00B60299">
              <w:rPr>
                <w:szCs w:val="24"/>
              </w:rPr>
              <w:t xml:space="preserve"> </w:t>
            </w:r>
          </w:p>
          <w:p w:rsidR="00CD5242" w:rsidRPr="00B60299" w:rsidRDefault="00CD5242" w:rsidP="002E11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60"/>
              <w:rPr>
                <w:szCs w:val="24"/>
              </w:rPr>
            </w:pPr>
            <w:hyperlink r:id="rId14" w:history="1">
              <w:r w:rsidRPr="00B60299">
                <w:rPr>
                  <w:rStyle w:val="ad"/>
                  <w:szCs w:val="24"/>
                </w:rPr>
                <w:t>https://uchi.ru/teachers/g/115518/course_programs/0/lessons/1404</w:t>
              </w:r>
            </w:hyperlink>
            <w:r w:rsidRPr="00B60299">
              <w:rPr>
                <w:szCs w:val="24"/>
              </w:rPr>
              <w:t xml:space="preserve"> </w:t>
            </w:r>
          </w:p>
          <w:p w:rsidR="00CD5242" w:rsidRPr="00B60299" w:rsidRDefault="00CD5242" w:rsidP="00CD52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60"/>
              <w:rPr>
                <w:szCs w:val="24"/>
              </w:rPr>
            </w:pPr>
            <w:hyperlink r:id="rId15" w:history="1">
              <w:r w:rsidRPr="00B60299">
                <w:rPr>
                  <w:rStyle w:val="ad"/>
                  <w:szCs w:val="24"/>
                </w:rPr>
                <w:t>https://uchi.ru/teachers/g/115518/course_programs/0/lessons/1405</w:t>
              </w:r>
            </w:hyperlink>
          </w:p>
        </w:tc>
      </w:tr>
      <w:tr w:rsidR="00CD5242" w:rsidRPr="00B60299" w:rsidTr="00CD5242">
        <w:trPr>
          <w:trHeight w:val="151"/>
        </w:trPr>
        <w:tc>
          <w:tcPr>
            <w:tcW w:w="9283" w:type="dxa"/>
            <w:gridSpan w:val="4"/>
            <w:vAlign w:val="center"/>
          </w:tcPr>
          <w:p w:rsidR="00CD5242" w:rsidRPr="00B60299" w:rsidRDefault="00CD5242" w:rsidP="00CD52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b/>
                <w:szCs w:val="24"/>
              </w:rPr>
            </w:pPr>
            <w:r w:rsidRPr="00B60299">
              <w:rPr>
                <w:b/>
                <w:szCs w:val="24"/>
              </w:rPr>
              <w:t>ЦИФРОВОЙ ПЕРИОД 27  ЧАСОВ</w:t>
            </w:r>
          </w:p>
        </w:tc>
      </w:tr>
      <w:tr w:rsidR="00CD5242" w:rsidRPr="00B60299" w:rsidTr="00CD5242">
        <w:trPr>
          <w:trHeight w:val="588"/>
        </w:trPr>
        <w:tc>
          <w:tcPr>
            <w:tcW w:w="851" w:type="dxa"/>
          </w:tcPr>
          <w:p w:rsidR="00CD5242" w:rsidRPr="00B60299" w:rsidRDefault="00CD5242" w:rsidP="00CD5242">
            <w:pPr>
              <w:pStyle w:val="ac"/>
              <w:numPr>
                <w:ilvl w:val="0"/>
                <w:numId w:val="2"/>
              </w:numPr>
              <w:overflowPunct w:val="0"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CD5242" w:rsidRPr="00B60299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B60299">
              <w:rPr>
                <w:szCs w:val="24"/>
              </w:rPr>
              <w:t>Число и цифра 1. Понятие «один - много»</w:t>
            </w:r>
          </w:p>
          <w:p w:rsidR="00CD5242" w:rsidRPr="00B60299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  <w:tc>
          <w:tcPr>
            <w:tcW w:w="1346" w:type="dxa"/>
          </w:tcPr>
          <w:p w:rsidR="00CD5242" w:rsidRPr="00B60299" w:rsidRDefault="00CD5242" w:rsidP="00CD524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B60299">
              <w:rPr>
                <w:szCs w:val="24"/>
              </w:rPr>
              <w:t>1</w:t>
            </w:r>
          </w:p>
        </w:tc>
        <w:tc>
          <w:tcPr>
            <w:tcW w:w="2904" w:type="dxa"/>
          </w:tcPr>
          <w:p w:rsidR="00CD5242" w:rsidRPr="00B60299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hyperlink r:id="rId16" w:history="1">
              <w:r w:rsidRPr="00B60299">
                <w:rPr>
                  <w:rStyle w:val="ad"/>
                  <w:szCs w:val="24"/>
                </w:rPr>
                <w:t>https://uchi.ru/teachers/g/115518/course_programs/0/lessons/1294</w:t>
              </w:r>
            </w:hyperlink>
            <w:r w:rsidRPr="00B60299">
              <w:rPr>
                <w:szCs w:val="24"/>
              </w:rPr>
              <w:t xml:space="preserve"> </w:t>
            </w:r>
          </w:p>
        </w:tc>
      </w:tr>
      <w:tr w:rsidR="00CD5242" w:rsidRPr="00B60299" w:rsidTr="00CD5242">
        <w:trPr>
          <w:trHeight w:val="151"/>
        </w:trPr>
        <w:tc>
          <w:tcPr>
            <w:tcW w:w="851" w:type="dxa"/>
          </w:tcPr>
          <w:p w:rsidR="00CD5242" w:rsidRPr="00B60299" w:rsidRDefault="00CD5242" w:rsidP="00CD5242">
            <w:pPr>
              <w:pStyle w:val="ac"/>
              <w:numPr>
                <w:ilvl w:val="0"/>
                <w:numId w:val="2"/>
              </w:numPr>
              <w:overflowPunct w:val="0"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CD5242" w:rsidRPr="00B60299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B60299">
              <w:rPr>
                <w:szCs w:val="24"/>
              </w:rPr>
              <w:t>Число и цифра 2. Понятие «пара». Игра «Найди пару»</w:t>
            </w:r>
          </w:p>
        </w:tc>
        <w:tc>
          <w:tcPr>
            <w:tcW w:w="1346" w:type="dxa"/>
          </w:tcPr>
          <w:p w:rsidR="00CD5242" w:rsidRPr="00B60299" w:rsidRDefault="00CD5242" w:rsidP="00CD524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B60299">
              <w:rPr>
                <w:szCs w:val="24"/>
              </w:rPr>
              <w:t>1</w:t>
            </w:r>
          </w:p>
        </w:tc>
        <w:tc>
          <w:tcPr>
            <w:tcW w:w="2904" w:type="dxa"/>
          </w:tcPr>
          <w:p w:rsidR="00CD5242" w:rsidRPr="00B60299" w:rsidRDefault="00CD5242" w:rsidP="002E1134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hyperlink r:id="rId17" w:history="1">
              <w:r w:rsidRPr="00B60299">
                <w:rPr>
                  <w:rStyle w:val="ad"/>
                  <w:szCs w:val="24"/>
                </w:rPr>
                <w:t>https://uchi.ru/teachers/g/115518/course_programs/0/les</w:t>
              </w:r>
              <w:r w:rsidRPr="00B60299">
                <w:rPr>
                  <w:rStyle w:val="ad"/>
                  <w:szCs w:val="24"/>
                </w:rPr>
                <w:lastRenderedPageBreak/>
                <w:t>sons/1294</w:t>
              </w:r>
            </w:hyperlink>
            <w:r w:rsidRPr="00B60299">
              <w:rPr>
                <w:szCs w:val="24"/>
              </w:rPr>
              <w:t xml:space="preserve"> </w:t>
            </w:r>
          </w:p>
        </w:tc>
      </w:tr>
      <w:tr w:rsidR="00CD5242" w:rsidRPr="00B60299" w:rsidTr="00CD5242">
        <w:trPr>
          <w:trHeight w:val="151"/>
        </w:trPr>
        <w:tc>
          <w:tcPr>
            <w:tcW w:w="851" w:type="dxa"/>
          </w:tcPr>
          <w:p w:rsidR="00CD5242" w:rsidRPr="00B60299" w:rsidRDefault="00CD5242" w:rsidP="00CD5242">
            <w:pPr>
              <w:pStyle w:val="ac"/>
              <w:numPr>
                <w:ilvl w:val="0"/>
                <w:numId w:val="2"/>
              </w:numPr>
              <w:overflowPunct w:val="0"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Число и цифра 3.  Состав числа 3.</w:t>
            </w:r>
          </w:p>
        </w:tc>
        <w:tc>
          <w:tcPr>
            <w:tcW w:w="1346" w:type="dxa"/>
          </w:tcPr>
          <w:p w:rsidR="00CD5242" w:rsidRPr="00B60299" w:rsidRDefault="00CD5242" w:rsidP="00CD524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B60299">
              <w:rPr>
                <w:szCs w:val="24"/>
              </w:rPr>
              <w:t>1</w:t>
            </w:r>
          </w:p>
        </w:tc>
        <w:tc>
          <w:tcPr>
            <w:tcW w:w="2904" w:type="dxa"/>
          </w:tcPr>
          <w:p w:rsidR="00CD5242" w:rsidRPr="00B60299" w:rsidRDefault="00CD5242" w:rsidP="002E1134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hyperlink r:id="rId18" w:history="1">
              <w:r w:rsidRPr="00B60299">
                <w:rPr>
                  <w:rStyle w:val="ad"/>
                  <w:szCs w:val="24"/>
                </w:rPr>
                <w:t>https://uchi.ru/teachers/g/115518/course_programs/0/lessons/1320</w:t>
              </w:r>
            </w:hyperlink>
            <w:r w:rsidRPr="00B60299">
              <w:rPr>
                <w:szCs w:val="24"/>
              </w:rPr>
              <w:t xml:space="preserve"> </w:t>
            </w:r>
          </w:p>
        </w:tc>
      </w:tr>
      <w:tr w:rsidR="00CD5242" w:rsidRPr="00B60299" w:rsidTr="00CD5242">
        <w:trPr>
          <w:trHeight w:val="151"/>
        </w:trPr>
        <w:tc>
          <w:tcPr>
            <w:tcW w:w="851" w:type="dxa"/>
          </w:tcPr>
          <w:p w:rsidR="00CD5242" w:rsidRPr="00B60299" w:rsidRDefault="00CD5242" w:rsidP="00CD5242">
            <w:pPr>
              <w:pStyle w:val="ac"/>
              <w:numPr>
                <w:ilvl w:val="0"/>
                <w:numId w:val="2"/>
              </w:numPr>
              <w:overflowPunct w:val="0"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Закрепление. Числа 1, 2, 3.</w:t>
            </w:r>
          </w:p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CD5242">
              <w:rPr>
                <w:rFonts w:ascii="Times New Roman" w:hAnsi="Times New Roman" w:cs="Times New Roman"/>
                <w:sz w:val="24"/>
                <w:szCs w:val="24"/>
              </w:rPr>
              <w:t xml:space="preserve">  «Какая цифра пропала?»</w:t>
            </w:r>
          </w:p>
        </w:tc>
        <w:tc>
          <w:tcPr>
            <w:tcW w:w="1346" w:type="dxa"/>
          </w:tcPr>
          <w:p w:rsidR="00CD5242" w:rsidRPr="00B60299" w:rsidRDefault="00CD5242" w:rsidP="00CD524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B60299">
              <w:rPr>
                <w:szCs w:val="24"/>
              </w:rPr>
              <w:t>2</w:t>
            </w:r>
          </w:p>
        </w:tc>
        <w:tc>
          <w:tcPr>
            <w:tcW w:w="2904" w:type="dxa"/>
          </w:tcPr>
          <w:p w:rsidR="00CD5242" w:rsidRPr="00B60299" w:rsidRDefault="00CD5242" w:rsidP="002E1134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hyperlink r:id="rId19" w:history="1">
              <w:r w:rsidRPr="00B60299">
                <w:rPr>
                  <w:rStyle w:val="ad"/>
                  <w:szCs w:val="24"/>
                </w:rPr>
                <w:t>https://uchi.ru/teachers/g/115518/course_programs/0/lessons/1298</w:t>
              </w:r>
            </w:hyperlink>
            <w:r w:rsidRPr="00B60299">
              <w:rPr>
                <w:szCs w:val="24"/>
              </w:rPr>
              <w:t xml:space="preserve"> </w:t>
            </w:r>
          </w:p>
        </w:tc>
      </w:tr>
      <w:tr w:rsidR="00CD5242" w:rsidRPr="00B60299" w:rsidTr="00CD5242">
        <w:trPr>
          <w:trHeight w:val="653"/>
        </w:trPr>
        <w:tc>
          <w:tcPr>
            <w:tcW w:w="851" w:type="dxa"/>
          </w:tcPr>
          <w:p w:rsidR="00CD5242" w:rsidRPr="00B60299" w:rsidRDefault="00CD5242" w:rsidP="00CD5242">
            <w:pPr>
              <w:pStyle w:val="ac"/>
              <w:numPr>
                <w:ilvl w:val="0"/>
                <w:numId w:val="2"/>
              </w:numPr>
              <w:overflowPunct w:val="0"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Число и цифра 4. Состав числа 4.</w:t>
            </w:r>
          </w:p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Игра «Хлопай и считай»</w:t>
            </w:r>
          </w:p>
        </w:tc>
        <w:tc>
          <w:tcPr>
            <w:tcW w:w="1346" w:type="dxa"/>
          </w:tcPr>
          <w:p w:rsidR="00CD5242" w:rsidRPr="00B60299" w:rsidRDefault="00CD5242" w:rsidP="00CD524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B60299">
              <w:rPr>
                <w:szCs w:val="24"/>
              </w:rPr>
              <w:t>1</w:t>
            </w:r>
          </w:p>
        </w:tc>
        <w:tc>
          <w:tcPr>
            <w:tcW w:w="2904" w:type="dxa"/>
          </w:tcPr>
          <w:p w:rsidR="00CD5242" w:rsidRPr="00B60299" w:rsidRDefault="00CD5242" w:rsidP="002E11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60"/>
              <w:rPr>
                <w:szCs w:val="24"/>
              </w:rPr>
            </w:pPr>
            <w:hyperlink r:id="rId20" w:history="1">
              <w:r w:rsidRPr="00B60299">
                <w:rPr>
                  <w:rStyle w:val="ad"/>
                  <w:szCs w:val="24"/>
                </w:rPr>
                <w:t>https://uchi.ru/teachers/g/115518/course_programs/0/lessons/1295</w:t>
              </w:r>
            </w:hyperlink>
          </w:p>
        </w:tc>
      </w:tr>
      <w:tr w:rsidR="00CD5242" w:rsidRPr="00B60299" w:rsidTr="00CD5242">
        <w:trPr>
          <w:trHeight w:val="151"/>
        </w:trPr>
        <w:tc>
          <w:tcPr>
            <w:tcW w:w="851" w:type="dxa"/>
          </w:tcPr>
          <w:p w:rsidR="00CD5242" w:rsidRPr="00B60299" w:rsidRDefault="00CD5242" w:rsidP="00CD5242">
            <w:pPr>
              <w:pStyle w:val="ac"/>
              <w:numPr>
                <w:ilvl w:val="0"/>
                <w:numId w:val="2"/>
              </w:numPr>
              <w:overflowPunct w:val="0"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Число и цифра 0.</w:t>
            </w:r>
          </w:p>
        </w:tc>
        <w:tc>
          <w:tcPr>
            <w:tcW w:w="1346" w:type="dxa"/>
          </w:tcPr>
          <w:p w:rsidR="00CD5242" w:rsidRPr="00B60299" w:rsidRDefault="00CD5242" w:rsidP="00CD52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B60299">
              <w:rPr>
                <w:szCs w:val="24"/>
              </w:rPr>
              <w:t>1</w:t>
            </w:r>
          </w:p>
        </w:tc>
        <w:tc>
          <w:tcPr>
            <w:tcW w:w="2904" w:type="dxa"/>
          </w:tcPr>
          <w:p w:rsidR="00CD5242" w:rsidRPr="00B60299" w:rsidRDefault="00CD5242" w:rsidP="002E11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60"/>
              <w:rPr>
                <w:szCs w:val="24"/>
              </w:rPr>
            </w:pPr>
          </w:p>
        </w:tc>
      </w:tr>
      <w:tr w:rsidR="00CD5242" w:rsidRPr="00B60299" w:rsidTr="00CD5242">
        <w:trPr>
          <w:trHeight w:val="151"/>
        </w:trPr>
        <w:tc>
          <w:tcPr>
            <w:tcW w:w="851" w:type="dxa"/>
          </w:tcPr>
          <w:p w:rsidR="00CD5242" w:rsidRPr="00B60299" w:rsidRDefault="00CD5242" w:rsidP="00CD5242">
            <w:pPr>
              <w:pStyle w:val="ac"/>
              <w:numPr>
                <w:ilvl w:val="0"/>
                <w:numId w:val="2"/>
              </w:numPr>
              <w:overflowPunct w:val="0"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Число и цифра 5.Состав числа 5.</w:t>
            </w:r>
          </w:p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Игра «Назови соседей»</w:t>
            </w:r>
          </w:p>
        </w:tc>
        <w:tc>
          <w:tcPr>
            <w:tcW w:w="1346" w:type="dxa"/>
          </w:tcPr>
          <w:p w:rsidR="00CD5242" w:rsidRPr="00B60299" w:rsidRDefault="00CD5242" w:rsidP="00CD52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B60299">
              <w:rPr>
                <w:szCs w:val="24"/>
              </w:rPr>
              <w:t>2</w:t>
            </w:r>
          </w:p>
        </w:tc>
        <w:tc>
          <w:tcPr>
            <w:tcW w:w="2904" w:type="dxa"/>
          </w:tcPr>
          <w:p w:rsidR="00CD5242" w:rsidRPr="00B60299" w:rsidRDefault="00CD5242" w:rsidP="002E11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60"/>
              <w:rPr>
                <w:szCs w:val="24"/>
              </w:rPr>
            </w:pPr>
            <w:hyperlink r:id="rId21" w:history="1">
              <w:r w:rsidRPr="00B60299">
                <w:rPr>
                  <w:rStyle w:val="ad"/>
                  <w:szCs w:val="24"/>
                </w:rPr>
                <w:t>https://uchi.ru/teachers/g/115518/course_programs/0/lessons/1322</w:t>
              </w:r>
            </w:hyperlink>
            <w:r w:rsidRPr="00B60299">
              <w:rPr>
                <w:szCs w:val="24"/>
              </w:rPr>
              <w:t xml:space="preserve"> </w:t>
            </w:r>
          </w:p>
        </w:tc>
      </w:tr>
      <w:tr w:rsidR="00CD5242" w:rsidRPr="00B60299" w:rsidTr="00CD5242">
        <w:trPr>
          <w:trHeight w:val="151"/>
        </w:trPr>
        <w:tc>
          <w:tcPr>
            <w:tcW w:w="851" w:type="dxa"/>
          </w:tcPr>
          <w:p w:rsidR="00CD5242" w:rsidRPr="00B60299" w:rsidRDefault="00CD5242" w:rsidP="00CD5242">
            <w:pPr>
              <w:pStyle w:val="ac"/>
              <w:numPr>
                <w:ilvl w:val="0"/>
                <w:numId w:val="2"/>
              </w:numPr>
              <w:overflowPunct w:val="0"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Равенство. Знак «=»</w:t>
            </w:r>
          </w:p>
        </w:tc>
        <w:tc>
          <w:tcPr>
            <w:tcW w:w="1346" w:type="dxa"/>
          </w:tcPr>
          <w:p w:rsidR="00CD5242" w:rsidRPr="00B60299" w:rsidRDefault="00CD5242" w:rsidP="00CD52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B60299">
              <w:rPr>
                <w:szCs w:val="24"/>
              </w:rPr>
              <w:t>2</w:t>
            </w:r>
          </w:p>
        </w:tc>
        <w:tc>
          <w:tcPr>
            <w:tcW w:w="2904" w:type="dxa"/>
          </w:tcPr>
          <w:p w:rsidR="00CD5242" w:rsidRPr="00B60299" w:rsidRDefault="00CD5242" w:rsidP="002E11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60"/>
              <w:rPr>
                <w:szCs w:val="24"/>
              </w:rPr>
            </w:pPr>
            <w:hyperlink r:id="rId22" w:history="1">
              <w:r w:rsidRPr="00B60299">
                <w:rPr>
                  <w:rStyle w:val="ad"/>
                  <w:szCs w:val="24"/>
                </w:rPr>
                <w:t>https://uchi.ru/teachers/g/115518/course_programs/0/lessons/1297</w:t>
              </w:r>
            </w:hyperlink>
            <w:r w:rsidRPr="00B60299">
              <w:rPr>
                <w:szCs w:val="24"/>
              </w:rPr>
              <w:t xml:space="preserve"> </w:t>
            </w:r>
          </w:p>
        </w:tc>
      </w:tr>
      <w:tr w:rsidR="00CD5242" w:rsidRPr="00B60299" w:rsidTr="00CD5242">
        <w:trPr>
          <w:trHeight w:val="395"/>
        </w:trPr>
        <w:tc>
          <w:tcPr>
            <w:tcW w:w="851" w:type="dxa"/>
          </w:tcPr>
          <w:p w:rsidR="00CD5242" w:rsidRPr="00B60299" w:rsidRDefault="00CD5242" w:rsidP="00CD5242">
            <w:pPr>
              <w:pStyle w:val="ac"/>
              <w:numPr>
                <w:ilvl w:val="0"/>
                <w:numId w:val="2"/>
              </w:numPr>
              <w:overflowPunct w:val="0"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Сложение. Знак «+»</w:t>
            </w:r>
          </w:p>
        </w:tc>
        <w:tc>
          <w:tcPr>
            <w:tcW w:w="1346" w:type="dxa"/>
          </w:tcPr>
          <w:p w:rsidR="00CD5242" w:rsidRPr="00B60299" w:rsidRDefault="00CD5242" w:rsidP="00CD52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B60299">
              <w:rPr>
                <w:szCs w:val="24"/>
              </w:rPr>
              <w:t>2</w:t>
            </w:r>
          </w:p>
        </w:tc>
        <w:tc>
          <w:tcPr>
            <w:tcW w:w="2904" w:type="dxa"/>
          </w:tcPr>
          <w:p w:rsidR="00CD5242" w:rsidRPr="00B60299" w:rsidRDefault="00CD5242" w:rsidP="002E11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60"/>
              <w:rPr>
                <w:szCs w:val="24"/>
              </w:rPr>
            </w:pPr>
            <w:hyperlink r:id="rId23" w:history="1">
              <w:r w:rsidRPr="00B60299">
                <w:rPr>
                  <w:rStyle w:val="ad"/>
                  <w:szCs w:val="24"/>
                </w:rPr>
                <w:t>https://uchi.ru/teachers/g/115518/course_programs/0/lessons/1316</w:t>
              </w:r>
            </w:hyperlink>
            <w:r w:rsidRPr="00B60299">
              <w:rPr>
                <w:szCs w:val="24"/>
              </w:rPr>
              <w:t xml:space="preserve"> </w:t>
            </w:r>
          </w:p>
        </w:tc>
      </w:tr>
      <w:tr w:rsidR="00CD5242" w:rsidRPr="00B60299" w:rsidTr="00CD5242">
        <w:trPr>
          <w:trHeight w:val="151"/>
        </w:trPr>
        <w:tc>
          <w:tcPr>
            <w:tcW w:w="851" w:type="dxa"/>
          </w:tcPr>
          <w:p w:rsidR="00CD5242" w:rsidRPr="00B60299" w:rsidRDefault="00CD5242" w:rsidP="00CD5242">
            <w:pPr>
              <w:pStyle w:val="ac"/>
              <w:numPr>
                <w:ilvl w:val="0"/>
                <w:numId w:val="2"/>
              </w:numPr>
              <w:overflowPunct w:val="0"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Вычитание. Знак «</w:t>
            </w:r>
            <w:proofErr w:type="gramStart"/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1346" w:type="dxa"/>
          </w:tcPr>
          <w:p w:rsidR="00CD5242" w:rsidRPr="00B60299" w:rsidRDefault="00CD5242" w:rsidP="00CD52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B60299">
              <w:rPr>
                <w:szCs w:val="24"/>
              </w:rPr>
              <w:t>2</w:t>
            </w:r>
          </w:p>
        </w:tc>
        <w:tc>
          <w:tcPr>
            <w:tcW w:w="2904" w:type="dxa"/>
          </w:tcPr>
          <w:p w:rsidR="00CD5242" w:rsidRPr="00B60299" w:rsidRDefault="00CD5242" w:rsidP="002E11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60"/>
              <w:rPr>
                <w:szCs w:val="24"/>
              </w:rPr>
            </w:pPr>
            <w:hyperlink r:id="rId24" w:history="1">
              <w:r w:rsidRPr="00B60299">
                <w:rPr>
                  <w:rStyle w:val="ad"/>
                  <w:szCs w:val="24"/>
                </w:rPr>
                <w:t>https://uchi.ru/teachers/g/115518/course_programs/0/lessons/1318</w:t>
              </w:r>
            </w:hyperlink>
            <w:r w:rsidRPr="00B60299">
              <w:rPr>
                <w:szCs w:val="24"/>
              </w:rPr>
              <w:t xml:space="preserve"> </w:t>
            </w:r>
          </w:p>
        </w:tc>
      </w:tr>
      <w:tr w:rsidR="00CD5242" w:rsidRPr="00B60299" w:rsidTr="00CD5242">
        <w:trPr>
          <w:trHeight w:val="151"/>
        </w:trPr>
        <w:tc>
          <w:tcPr>
            <w:tcW w:w="851" w:type="dxa"/>
          </w:tcPr>
          <w:p w:rsidR="00CD5242" w:rsidRPr="00B60299" w:rsidRDefault="00CD5242" w:rsidP="00CD5242">
            <w:pPr>
              <w:pStyle w:val="ac"/>
              <w:numPr>
                <w:ilvl w:val="0"/>
                <w:numId w:val="2"/>
              </w:numPr>
              <w:overflowPunct w:val="0"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Игра «Чудесный мешочек»</w:t>
            </w:r>
          </w:p>
        </w:tc>
        <w:tc>
          <w:tcPr>
            <w:tcW w:w="1346" w:type="dxa"/>
          </w:tcPr>
          <w:p w:rsidR="00CD5242" w:rsidRPr="00B60299" w:rsidRDefault="00CD5242" w:rsidP="00CD52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B60299">
              <w:rPr>
                <w:szCs w:val="24"/>
              </w:rPr>
              <w:t>2</w:t>
            </w:r>
          </w:p>
        </w:tc>
        <w:tc>
          <w:tcPr>
            <w:tcW w:w="2904" w:type="dxa"/>
          </w:tcPr>
          <w:p w:rsidR="00CD5242" w:rsidRPr="00B60299" w:rsidRDefault="00CD5242" w:rsidP="002E11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60"/>
              <w:rPr>
                <w:szCs w:val="24"/>
              </w:rPr>
            </w:pPr>
            <w:hyperlink r:id="rId25" w:history="1">
              <w:r w:rsidRPr="00B60299">
                <w:rPr>
                  <w:rStyle w:val="ad"/>
                  <w:szCs w:val="24"/>
                  <w:lang w:val="en-US"/>
                </w:rPr>
                <w:t>https</w:t>
              </w:r>
              <w:r w:rsidRPr="00B60299">
                <w:rPr>
                  <w:rStyle w:val="ad"/>
                  <w:szCs w:val="24"/>
                </w:rPr>
                <w:t>://</w:t>
              </w:r>
              <w:proofErr w:type="spellStart"/>
              <w:r w:rsidRPr="00B60299">
                <w:rPr>
                  <w:rStyle w:val="ad"/>
                  <w:szCs w:val="24"/>
                  <w:lang w:val="en-US"/>
                </w:rPr>
                <w:t>uchi</w:t>
              </w:r>
              <w:proofErr w:type="spellEnd"/>
              <w:r w:rsidRPr="00B60299">
                <w:rPr>
                  <w:rStyle w:val="ad"/>
                  <w:szCs w:val="24"/>
                </w:rPr>
                <w:t>.</w:t>
              </w:r>
              <w:proofErr w:type="spellStart"/>
              <w:r w:rsidRPr="00B60299">
                <w:rPr>
                  <w:rStyle w:val="ad"/>
                  <w:szCs w:val="24"/>
                  <w:lang w:val="en-US"/>
                </w:rPr>
                <w:t>ru</w:t>
              </w:r>
              <w:proofErr w:type="spellEnd"/>
              <w:r w:rsidRPr="00B60299">
                <w:rPr>
                  <w:rStyle w:val="ad"/>
                  <w:szCs w:val="24"/>
                </w:rPr>
                <w:t>/</w:t>
              </w:r>
              <w:r w:rsidRPr="00B60299">
                <w:rPr>
                  <w:rStyle w:val="ad"/>
                  <w:szCs w:val="24"/>
                  <w:lang w:val="en-US"/>
                </w:rPr>
                <w:t>teachers</w:t>
              </w:r>
              <w:r w:rsidRPr="00B60299">
                <w:rPr>
                  <w:rStyle w:val="ad"/>
                  <w:szCs w:val="24"/>
                </w:rPr>
                <w:t>/</w:t>
              </w:r>
              <w:r w:rsidRPr="00B60299">
                <w:rPr>
                  <w:rStyle w:val="ad"/>
                  <w:szCs w:val="24"/>
                  <w:lang w:val="en-US"/>
                </w:rPr>
                <w:t>g</w:t>
              </w:r>
              <w:r w:rsidRPr="00B60299">
                <w:rPr>
                  <w:rStyle w:val="ad"/>
                  <w:szCs w:val="24"/>
                </w:rPr>
                <w:t>/115518/</w:t>
              </w:r>
              <w:r w:rsidRPr="00B60299">
                <w:rPr>
                  <w:rStyle w:val="ad"/>
                  <w:szCs w:val="24"/>
                  <w:lang w:val="en-US"/>
                </w:rPr>
                <w:t>course</w:t>
              </w:r>
              <w:r w:rsidRPr="00B60299">
                <w:rPr>
                  <w:rStyle w:val="ad"/>
                  <w:szCs w:val="24"/>
                </w:rPr>
                <w:t>_</w:t>
              </w:r>
              <w:r w:rsidRPr="00B60299">
                <w:rPr>
                  <w:rStyle w:val="ad"/>
                  <w:szCs w:val="24"/>
                  <w:lang w:val="en-US"/>
                </w:rPr>
                <w:t>programs</w:t>
              </w:r>
              <w:r w:rsidRPr="00B60299">
                <w:rPr>
                  <w:rStyle w:val="ad"/>
                  <w:szCs w:val="24"/>
                </w:rPr>
                <w:t>/0/</w:t>
              </w:r>
              <w:r w:rsidRPr="00B60299">
                <w:rPr>
                  <w:rStyle w:val="ad"/>
                  <w:szCs w:val="24"/>
                  <w:lang w:val="en-US"/>
                </w:rPr>
                <w:t>lessons</w:t>
              </w:r>
              <w:r w:rsidRPr="00B60299">
                <w:rPr>
                  <w:rStyle w:val="ad"/>
                  <w:szCs w:val="24"/>
                </w:rPr>
                <w:t>/1317</w:t>
              </w:r>
            </w:hyperlink>
            <w:r w:rsidRPr="00B60299">
              <w:rPr>
                <w:szCs w:val="24"/>
              </w:rPr>
              <w:t xml:space="preserve"> </w:t>
            </w:r>
          </w:p>
          <w:p w:rsidR="00CD5242" w:rsidRPr="00B60299" w:rsidRDefault="00CD5242" w:rsidP="00CD52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60"/>
              <w:rPr>
                <w:szCs w:val="24"/>
              </w:rPr>
            </w:pPr>
            <w:hyperlink r:id="rId26" w:history="1">
              <w:r w:rsidRPr="00B60299">
                <w:rPr>
                  <w:rStyle w:val="ad"/>
                  <w:szCs w:val="24"/>
                  <w:lang w:val="en-US"/>
                </w:rPr>
                <w:t>https</w:t>
              </w:r>
              <w:r w:rsidRPr="00B60299">
                <w:rPr>
                  <w:rStyle w:val="ad"/>
                  <w:szCs w:val="24"/>
                </w:rPr>
                <w:t>://</w:t>
              </w:r>
              <w:proofErr w:type="spellStart"/>
              <w:r w:rsidRPr="00B60299">
                <w:rPr>
                  <w:rStyle w:val="ad"/>
                  <w:szCs w:val="24"/>
                  <w:lang w:val="en-US"/>
                </w:rPr>
                <w:t>uchi</w:t>
              </w:r>
              <w:proofErr w:type="spellEnd"/>
              <w:r w:rsidRPr="00B60299">
                <w:rPr>
                  <w:rStyle w:val="ad"/>
                  <w:szCs w:val="24"/>
                </w:rPr>
                <w:t>.</w:t>
              </w:r>
              <w:proofErr w:type="spellStart"/>
              <w:r w:rsidRPr="00B60299">
                <w:rPr>
                  <w:rStyle w:val="ad"/>
                  <w:szCs w:val="24"/>
                  <w:lang w:val="en-US"/>
                </w:rPr>
                <w:t>ru</w:t>
              </w:r>
              <w:proofErr w:type="spellEnd"/>
              <w:r w:rsidRPr="00B60299">
                <w:rPr>
                  <w:rStyle w:val="ad"/>
                  <w:szCs w:val="24"/>
                </w:rPr>
                <w:t>/</w:t>
              </w:r>
              <w:r w:rsidRPr="00B60299">
                <w:rPr>
                  <w:rStyle w:val="ad"/>
                  <w:szCs w:val="24"/>
                  <w:lang w:val="en-US"/>
                </w:rPr>
                <w:t>teachers</w:t>
              </w:r>
              <w:r w:rsidRPr="00B60299">
                <w:rPr>
                  <w:rStyle w:val="ad"/>
                  <w:szCs w:val="24"/>
                </w:rPr>
                <w:t>/</w:t>
              </w:r>
              <w:r w:rsidRPr="00B60299">
                <w:rPr>
                  <w:rStyle w:val="ad"/>
                  <w:szCs w:val="24"/>
                  <w:lang w:val="en-US"/>
                </w:rPr>
                <w:t>g</w:t>
              </w:r>
              <w:r w:rsidRPr="00B60299">
                <w:rPr>
                  <w:rStyle w:val="ad"/>
                  <w:szCs w:val="24"/>
                </w:rPr>
                <w:t>/115518/</w:t>
              </w:r>
              <w:r w:rsidRPr="00B60299">
                <w:rPr>
                  <w:rStyle w:val="ad"/>
                  <w:szCs w:val="24"/>
                  <w:lang w:val="en-US"/>
                </w:rPr>
                <w:t>course</w:t>
              </w:r>
              <w:r w:rsidRPr="00B60299">
                <w:rPr>
                  <w:rStyle w:val="ad"/>
                  <w:szCs w:val="24"/>
                </w:rPr>
                <w:t>_</w:t>
              </w:r>
              <w:r w:rsidRPr="00B60299">
                <w:rPr>
                  <w:rStyle w:val="ad"/>
                  <w:szCs w:val="24"/>
                  <w:lang w:val="en-US"/>
                </w:rPr>
                <w:t>programs</w:t>
              </w:r>
              <w:r w:rsidRPr="00B60299">
                <w:rPr>
                  <w:rStyle w:val="ad"/>
                  <w:szCs w:val="24"/>
                </w:rPr>
                <w:t>/0/</w:t>
              </w:r>
              <w:r w:rsidRPr="00B60299">
                <w:rPr>
                  <w:rStyle w:val="ad"/>
                  <w:szCs w:val="24"/>
                  <w:lang w:val="en-US"/>
                </w:rPr>
                <w:t>lessons</w:t>
              </w:r>
              <w:r w:rsidRPr="00B60299">
                <w:rPr>
                  <w:rStyle w:val="ad"/>
                  <w:szCs w:val="24"/>
                </w:rPr>
                <w:t>/1319</w:t>
              </w:r>
            </w:hyperlink>
          </w:p>
        </w:tc>
      </w:tr>
      <w:tr w:rsidR="00CD5242" w:rsidRPr="00B60299" w:rsidTr="00CD5242">
        <w:trPr>
          <w:trHeight w:val="623"/>
        </w:trPr>
        <w:tc>
          <w:tcPr>
            <w:tcW w:w="851" w:type="dxa"/>
          </w:tcPr>
          <w:p w:rsidR="00CD5242" w:rsidRPr="00B60299" w:rsidRDefault="00CD5242" w:rsidP="00CD5242">
            <w:pPr>
              <w:pStyle w:val="ac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Число и цифра 6</w:t>
            </w:r>
          </w:p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Игра «Найди пару»</w:t>
            </w:r>
          </w:p>
        </w:tc>
        <w:tc>
          <w:tcPr>
            <w:tcW w:w="1346" w:type="dxa"/>
          </w:tcPr>
          <w:p w:rsidR="00CD5242" w:rsidRPr="00B60299" w:rsidRDefault="00CD5242" w:rsidP="00CD52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B60299">
              <w:rPr>
                <w:szCs w:val="24"/>
              </w:rPr>
              <w:t>1</w:t>
            </w:r>
          </w:p>
        </w:tc>
        <w:tc>
          <w:tcPr>
            <w:tcW w:w="2904" w:type="dxa"/>
          </w:tcPr>
          <w:p w:rsidR="00CD5242" w:rsidRPr="00B60299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hyperlink r:id="rId27" w:history="1">
              <w:r w:rsidRPr="00B60299">
                <w:rPr>
                  <w:rStyle w:val="ad"/>
                  <w:szCs w:val="24"/>
                </w:rPr>
                <w:t>https://uchi.ru/teachers/g/115518/course_programs/0/lessons/1300</w:t>
              </w:r>
            </w:hyperlink>
          </w:p>
        </w:tc>
      </w:tr>
      <w:tr w:rsidR="00CD5242" w:rsidRPr="00B60299" w:rsidTr="00CD5242">
        <w:trPr>
          <w:trHeight w:val="297"/>
        </w:trPr>
        <w:tc>
          <w:tcPr>
            <w:tcW w:w="851" w:type="dxa"/>
          </w:tcPr>
          <w:p w:rsidR="00CD5242" w:rsidRPr="00B60299" w:rsidRDefault="00CD5242" w:rsidP="00CD5242">
            <w:pPr>
              <w:pStyle w:val="ac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Число и цифра 7</w:t>
            </w:r>
          </w:p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Игра «Сосчитай скорей»</w:t>
            </w:r>
          </w:p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D5242" w:rsidRPr="00B60299" w:rsidRDefault="00CD5242" w:rsidP="00CD5242">
            <w:pPr>
              <w:widowControl w:val="0"/>
              <w:tabs>
                <w:tab w:val="left" w:pos="113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Cs w:val="24"/>
                <w:lang w:val="en-US"/>
              </w:rPr>
            </w:pPr>
            <w:r w:rsidRPr="00B60299">
              <w:rPr>
                <w:szCs w:val="24"/>
                <w:lang w:val="en-US"/>
              </w:rPr>
              <w:t>1</w:t>
            </w:r>
          </w:p>
        </w:tc>
        <w:tc>
          <w:tcPr>
            <w:tcW w:w="2904" w:type="dxa"/>
          </w:tcPr>
          <w:p w:rsidR="00CD5242" w:rsidRPr="00B60299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  <w:lang w:val="en-US"/>
              </w:rPr>
            </w:pPr>
            <w:hyperlink r:id="rId28" w:history="1">
              <w:r w:rsidRPr="00B60299">
                <w:rPr>
                  <w:rStyle w:val="ad"/>
                  <w:szCs w:val="24"/>
                  <w:lang w:val="en-US"/>
                </w:rPr>
                <w:t>https://uchi.ru/teachers/g/115518/course_programs/0/lessons/1300</w:t>
              </w:r>
            </w:hyperlink>
          </w:p>
        </w:tc>
      </w:tr>
      <w:tr w:rsidR="00CD5242" w:rsidRPr="00B60299" w:rsidTr="00CD5242">
        <w:trPr>
          <w:trHeight w:val="788"/>
        </w:trPr>
        <w:tc>
          <w:tcPr>
            <w:tcW w:w="851" w:type="dxa"/>
          </w:tcPr>
          <w:p w:rsidR="00CD5242" w:rsidRPr="00B60299" w:rsidRDefault="00CD5242" w:rsidP="00CD5242">
            <w:pPr>
              <w:pStyle w:val="ac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2" w:type="dxa"/>
            <w:vAlign w:val="center"/>
          </w:tcPr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Число и цифра 8</w:t>
            </w:r>
          </w:p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Игра «Запомни, кто,  где стоит»</w:t>
            </w:r>
          </w:p>
        </w:tc>
        <w:tc>
          <w:tcPr>
            <w:tcW w:w="1346" w:type="dxa"/>
          </w:tcPr>
          <w:p w:rsidR="00CD5242" w:rsidRPr="00B60299" w:rsidRDefault="00CD5242" w:rsidP="00CD5242">
            <w:pPr>
              <w:widowControl w:val="0"/>
              <w:tabs>
                <w:tab w:val="left" w:pos="113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Cs w:val="24"/>
                <w:lang w:val="en-US"/>
              </w:rPr>
            </w:pPr>
            <w:r w:rsidRPr="00B60299">
              <w:rPr>
                <w:szCs w:val="24"/>
                <w:lang w:val="en-US"/>
              </w:rPr>
              <w:t>1</w:t>
            </w:r>
          </w:p>
        </w:tc>
        <w:tc>
          <w:tcPr>
            <w:tcW w:w="2904" w:type="dxa"/>
          </w:tcPr>
          <w:p w:rsidR="00CD5242" w:rsidRPr="00B60299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  <w:lang w:val="en-US"/>
              </w:rPr>
            </w:pPr>
            <w:hyperlink r:id="rId29" w:history="1">
              <w:r w:rsidRPr="00B60299">
                <w:rPr>
                  <w:rStyle w:val="ad"/>
                  <w:szCs w:val="24"/>
                  <w:lang w:val="en-US"/>
                </w:rPr>
                <w:t>https://uchi.ru/teachers/g/115518/course_programs/0/lessons/1301</w:t>
              </w:r>
            </w:hyperlink>
          </w:p>
        </w:tc>
      </w:tr>
      <w:tr w:rsidR="00CD5242" w:rsidRPr="00B60299" w:rsidTr="00CD5242">
        <w:trPr>
          <w:trHeight w:val="701"/>
        </w:trPr>
        <w:tc>
          <w:tcPr>
            <w:tcW w:w="851" w:type="dxa"/>
          </w:tcPr>
          <w:p w:rsidR="00CD5242" w:rsidRPr="00B60299" w:rsidRDefault="00CD5242" w:rsidP="00CD5242">
            <w:pPr>
              <w:pStyle w:val="ac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2" w:type="dxa"/>
            <w:vAlign w:val="center"/>
          </w:tcPr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Число и цифра 9</w:t>
            </w:r>
          </w:p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Игра «Кто больше запомнит»</w:t>
            </w:r>
          </w:p>
        </w:tc>
        <w:tc>
          <w:tcPr>
            <w:tcW w:w="1346" w:type="dxa"/>
          </w:tcPr>
          <w:p w:rsidR="00CD5242" w:rsidRPr="00B60299" w:rsidRDefault="00CD5242" w:rsidP="00CD5242">
            <w:pPr>
              <w:widowControl w:val="0"/>
              <w:tabs>
                <w:tab w:val="left" w:pos="955"/>
                <w:tab w:val="left" w:pos="1130"/>
              </w:tabs>
              <w:overflowPunct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szCs w:val="24"/>
                <w:lang w:val="en-US"/>
              </w:rPr>
            </w:pPr>
            <w:r w:rsidRPr="00B60299">
              <w:rPr>
                <w:szCs w:val="24"/>
                <w:lang w:val="en-US"/>
              </w:rPr>
              <w:t>1</w:t>
            </w:r>
          </w:p>
        </w:tc>
        <w:tc>
          <w:tcPr>
            <w:tcW w:w="2904" w:type="dxa"/>
          </w:tcPr>
          <w:p w:rsidR="00CD5242" w:rsidRPr="00B60299" w:rsidRDefault="00CD5242" w:rsidP="002E1134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  <w:lang w:val="en-US"/>
              </w:rPr>
            </w:pPr>
            <w:hyperlink r:id="rId30" w:history="1">
              <w:r w:rsidRPr="00B60299">
                <w:rPr>
                  <w:rStyle w:val="ad"/>
                  <w:szCs w:val="24"/>
                  <w:lang w:val="en-US"/>
                </w:rPr>
                <w:t>https://uchi.ru/teachers/g/115518/course_programs/0/lessons/1301</w:t>
              </w:r>
            </w:hyperlink>
          </w:p>
          <w:p w:rsidR="00CD5242" w:rsidRPr="00B60299" w:rsidRDefault="00CD5242" w:rsidP="002E1134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  <w:lang w:val="en-US"/>
              </w:rPr>
            </w:pPr>
          </w:p>
        </w:tc>
      </w:tr>
      <w:tr w:rsidR="00CD5242" w:rsidRPr="00B60299" w:rsidTr="00CD5242">
        <w:trPr>
          <w:trHeight w:val="555"/>
        </w:trPr>
        <w:tc>
          <w:tcPr>
            <w:tcW w:w="851" w:type="dxa"/>
          </w:tcPr>
          <w:p w:rsidR="00CD5242" w:rsidRPr="00B60299" w:rsidRDefault="00CD5242" w:rsidP="00CD5242">
            <w:pPr>
              <w:pStyle w:val="ac"/>
              <w:numPr>
                <w:ilvl w:val="0"/>
                <w:numId w:val="2"/>
              </w:numPr>
              <w:overflowPunct w:val="0"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2" w:type="dxa"/>
            <w:vAlign w:val="center"/>
          </w:tcPr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Закрепление состава чисел 6-9.</w:t>
            </w:r>
          </w:p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Игра «Считай дальше»</w:t>
            </w:r>
          </w:p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D5242" w:rsidRPr="00B60299" w:rsidRDefault="00CD5242" w:rsidP="00CD5242">
            <w:pPr>
              <w:widowControl w:val="0"/>
              <w:tabs>
                <w:tab w:val="left" w:pos="955"/>
                <w:tab w:val="left" w:pos="1130"/>
              </w:tabs>
              <w:overflowPunct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szCs w:val="24"/>
              </w:rPr>
            </w:pPr>
            <w:r w:rsidRPr="00B60299">
              <w:rPr>
                <w:szCs w:val="24"/>
              </w:rPr>
              <w:t>2</w:t>
            </w:r>
          </w:p>
        </w:tc>
        <w:tc>
          <w:tcPr>
            <w:tcW w:w="2904" w:type="dxa"/>
          </w:tcPr>
          <w:p w:rsidR="00CD5242" w:rsidRPr="00B60299" w:rsidRDefault="00CD5242" w:rsidP="002E11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60"/>
              <w:rPr>
                <w:szCs w:val="24"/>
              </w:rPr>
            </w:pPr>
            <w:hyperlink r:id="rId31" w:history="1">
              <w:r w:rsidRPr="00B60299">
                <w:rPr>
                  <w:rStyle w:val="ad"/>
                  <w:szCs w:val="24"/>
                </w:rPr>
                <w:t>https://uchi.ru/teachers/g/115518/course_programs/0/lessons/1301</w:t>
              </w:r>
            </w:hyperlink>
            <w:r w:rsidRPr="00B60299">
              <w:rPr>
                <w:szCs w:val="24"/>
              </w:rPr>
              <w:t xml:space="preserve"> </w:t>
            </w:r>
          </w:p>
        </w:tc>
      </w:tr>
      <w:tr w:rsidR="00CD5242" w:rsidRPr="00CD5242" w:rsidTr="00CD5242">
        <w:trPr>
          <w:trHeight w:val="1575"/>
        </w:trPr>
        <w:tc>
          <w:tcPr>
            <w:tcW w:w="851" w:type="dxa"/>
          </w:tcPr>
          <w:p w:rsidR="00CD5242" w:rsidRPr="00B60299" w:rsidRDefault="00CD5242" w:rsidP="00CD5242">
            <w:pPr>
              <w:pStyle w:val="ac"/>
              <w:numPr>
                <w:ilvl w:val="0"/>
                <w:numId w:val="2"/>
              </w:numPr>
              <w:overflowPunct w:val="0"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Число 10. Особенности записи числа 10. Обратный счет. Игра «Считай – не ошибись»</w:t>
            </w:r>
          </w:p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D5242" w:rsidRPr="00B60299" w:rsidRDefault="00CD5242" w:rsidP="00CD5242">
            <w:pPr>
              <w:widowControl w:val="0"/>
              <w:tabs>
                <w:tab w:val="left" w:pos="955"/>
                <w:tab w:val="left" w:pos="1130"/>
              </w:tabs>
              <w:overflowPunct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szCs w:val="24"/>
                <w:lang w:val="en-US"/>
              </w:rPr>
            </w:pPr>
            <w:r w:rsidRPr="00B60299">
              <w:rPr>
                <w:szCs w:val="24"/>
                <w:lang w:val="en-US"/>
              </w:rPr>
              <w:t>1</w:t>
            </w:r>
          </w:p>
        </w:tc>
        <w:tc>
          <w:tcPr>
            <w:tcW w:w="2904" w:type="dxa"/>
          </w:tcPr>
          <w:p w:rsidR="00CD5242" w:rsidRPr="00CD5242" w:rsidRDefault="00CD5242" w:rsidP="002E11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60"/>
              <w:rPr>
                <w:szCs w:val="24"/>
                <w:lang w:val="en-US"/>
              </w:rPr>
            </w:pPr>
            <w:hyperlink r:id="rId32" w:history="1">
              <w:r w:rsidRPr="00CD5242">
                <w:rPr>
                  <w:rStyle w:val="ad"/>
                  <w:szCs w:val="24"/>
                  <w:lang w:val="en-US"/>
                </w:rPr>
                <w:t>https://uchi.ru/teachers/g/115518/course_programs/0/lessons/1301</w:t>
              </w:r>
            </w:hyperlink>
          </w:p>
          <w:p w:rsidR="00CD5242" w:rsidRPr="00CD5242" w:rsidRDefault="00CD5242" w:rsidP="002E11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60"/>
              <w:rPr>
                <w:szCs w:val="24"/>
                <w:lang w:val="en-US"/>
              </w:rPr>
            </w:pPr>
            <w:hyperlink r:id="rId33" w:history="1">
              <w:r w:rsidRPr="00CD5242">
                <w:rPr>
                  <w:rStyle w:val="ad"/>
                  <w:szCs w:val="24"/>
                  <w:lang w:val="en-US"/>
                </w:rPr>
                <w:t>https://uchi.ru/teachers/g/115518/course_programs/0/lessons/1303</w:t>
              </w:r>
            </w:hyperlink>
            <w:r w:rsidRPr="00CD5242">
              <w:rPr>
                <w:szCs w:val="24"/>
                <w:lang w:val="en-US"/>
              </w:rPr>
              <w:t xml:space="preserve"> </w:t>
            </w:r>
          </w:p>
        </w:tc>
      </w:tr>
      <w:tr w:rsidR="00CD5242" w:rsidRPr="00B60299" w:rsidTr="00CD5242">
        <w:trPr>
          <w:trHeight w:val="771"/>
        </w:trPr>
        <w:tc>
          <w:tcPr>
            <w:tcW w:w="851" w:type="dxa"/>
          </w:tcPr>
          <w:p w:rsidR="00CD5242" w:rsidRPr="00CD5242" w:rsidRDefault="00CD5242" w:rsidP="00CD5242">
            <w:pPr>
              <w:pStyle w:val="ac"/>
              <w:numPr>
                <w:ilvl w:val="0"/>
                <w:numId w:val="2"/>
              </w:numPr>
              <w:overflowPunct w:val="0"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2" w:type="dxa"/>
            <w:vAlign w:val="center"/>
          </w:tcPr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 Проект «Весёлые цифры»</w:t>
            </w:r>
          </w:p>
        </w:tc>
        <w:tc>
          <w:tcPr>
            <w:tcW w:w="1346" w:type="dxa"/>
          </w:tcPr>
          <w:p w:rsidR="00CD5242" w:rsidRPr="00B60299" w:rsidRDefault="00CD5242" w:rsidP="00CD5242">
            <w:pPr>
              <w:widowControl w:val="0"/>
              <w:tabs>
                <w:tab w:val="left" w:pos="955"/>
                <w:tab w:val="left" w:pos="1130"/>
              </w:tabs>
              <w:overflowPunct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szCs w:val="24"/>
              </w:rPr>
            </w:pPr>
            <w:r w:rsidRPr="00B60299">
              <w:rPr>
                <w:szCs w:val="24"/>
              </w:rPr>
              <w:t>2</w:t>
            </w:r>
          </w:p>
        </w:tc>
        <w:tc>
          <w:tcPr>
            <w:tcW w:w="2904" w:type="dxa"/>
          </w:tcPr>
          <w:p w:rsidR="00CD5242" w:rsidRPr="00B60299" w:rsidRDefault="00CD5242" w:rsidP="002E11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60"/>
              <w:rPr>
                <w:szCs w:val="24"/>
              </w:rPr>
            </w:pPr>
            <w:hyperlink r:id="rId34" w:history="1">
              <w:r w:rsidRPr="00B60299">
                <w:rPr>
                  <w:rStyle w:val="ad"/>
                  <w:szCs w:val="24"/>
                </w:rPr>
                <w:t>https://uchi.ru/teachers/g/115518/course_programs/0/lessons/1302</w:t>
              </w:r>
            </w:hyperlink>
          </w:p>
          <w:p w:rsidR="00CD5242" w:rsidRPr="00B60299" w:rsidRDefault="00CD5242" w:rsidP="002E11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60"/>
              <w:rPr>
                <w:szCs w:val="24"/>
              </w:rPr>
            </w:pPr>
          </w:p>
        </w:tc>
      </w:tr>
      <w:tr w:rsidR="00CD5242" w:rsidRPr="00B60299" w:rsidTr="00CD5242">
        <w:trPr>
          <w:trHeight w:val="615"/>
        </w:trPr>
        <w:tc>
          <w:tcPr>
            <w:tcW w:w="851" w:type="dxa"/>
          </w:tcPr>
          <w:p w:rsidR="00CD5242" w:rsidRPr="00B60299" w:rsidRDefault="00CD5242" w:rsidP="00CD5242">
            <w:pPr>
              <w:spacing w:after="0"/>
              <w:ind w:right="-1"/>
              <w:jc w:val="center"/>
              <w:rPr>
                <w:szCs w:val="24"/>
              </w:rPr>
            </w:pPr>
            <w:r w:rsidRPr="00B60299">
              <w:rPr>
                <w:szCs w:val="24"/>
              </w:rPr>
              <w:t>24.</w:t>
            </w:r>
          </w:p>
        </w:tc>
        <w:tc>
          <w:tcPr>
            <w:tcW w:w="4182" w:type="dxa"/>
            <w:vAlign w:val="center"/>
          </w:tcPr>
          <w:p w:rsidR="00CD5242" w:rsidRPr="00CD5242" w:rsidRDefault="00CD5242" w:rsidP="00CD524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2">
              <w:rPr>
                <w:rFonts w:ascii="Times New Roman" w:hAnsi="Times New Roman" w:cs="Times New Roman"/>
                <w:sz w:val="24"/>
                <w:szCs w:val="24"/>
              </w:rPr>
              <w:t>Праздник «В гостях у царицы Математики» или «Путешествие в царство Математики»</w:t>
            </w:r>
          </w:p>
        </w:tc>
        <w:tc>
          <w:tcPr>
            <w:tcW w:w="1346" w:type="dxa"/>
          </w:tcPr>
          <w:p w:rsidR="00CD5242" w:rsidRPr="00B60299" w:rsidRDefault="00CD5242" w:rsidP="00CD5242">
            <w:pPr>
              <w:widowControl w:val="0"/>
              <w:tabs>
                <w:tab w:val="left" w:pos="955"/>
                <w:tab w:val="left" w:pos="1130"/>
              </w:tabs>
              <w:overflowPunct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szCs w:val="24"/>
                <w:lang w:val="en-US"/>
              </w:rPr>
            </w:pPr>
            <w:r w:rsidRPr="00B60299">
              <w:rPr>
                <w:szCs w:val="24"/>
                <w:lang w:val="en-US"/>
              </w:rPr>
              <w:t>1</w:t>
            </w:r>
          </w:p>
        </w:tc>
        <w:tc>
          <w:tcPr>
            <w:tcW w:w="2904" w:type="dxa"/>
          </w:tcPr>
          <w:p w:rsidR="00CD5242" w:rsidRPr="00B60299" w:rsidRDefault="00CD5242" w:rsidP="002E113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60"/>
              <w:rPr>
                <w:szCs w:val="24"/>
              </w:rPr>
            </w:pPr>
          </w:p>
        </w:tc>
      </w:tr>
    </w:tbl>
    <w:p w:rsidR="00E950B7" w:rsidRDefault="00E950B7"/>
    <w:p w:rsidR="00E950B7" w:rsidRDefault="00E950B7">
      <w:r>
        <w:br w:type="page"/>
      </w:r>
    </w:p>
    <w:p w:rsidR="00E950B7" w:rsidRPr="00CD5242" w:rsidRDefault="00E950B7" w:rsidP="00E950B7">
      <w:pPr>
        <w:pStyle w:val="a3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D52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учебная программа </w:t>
      </w:r>
      <w:r w:rsidRPr="003857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«Юные волшебники» </w:t>
      </w:r>
      <w:r w:rsidRPr="00385747">
        <w:rPr>
          <w:rFonts w:ascii="Times New Roman" w:hAnsi="Times New Roman"/>
          <w:b/>
          <w:bCs/>
          <w:sz w:val="28"/>
          <w:szCs w:val="28"/>
        </w:rPr>
        <w:t>(развитие творческих способностей)</w:t>
      </w:r>
    </w:p>
    <w:p w:rsidR="00E950B7" w:rsidRPr="00E950B7" w:rsidRDefault="00E950B7" w:rsidP="00E950B7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CD524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E950B7">
        <w:rPr>
          <w:rFonts w:ascii="Times New Roman" w:eastAsia="Times New Roman" w:hAnsi="Times New Roman"/>
          <w:sz w:val="28"/>
          <w:szCs w:val="28"/>
          <w:lang w:eastAsia="ru-RU"/>
        </w:rPr>
        <w:t>Герасимова Н.А.</w:t>
      </w:r>
    </w:p>
    <w:p w:rsidR="00E950B7" w:rsidRPr="00CD5242" w:rsidRDefault="00E950B7" w:rsidP="00E950B7">
      <w:pPr>
        <w:pStyle w:val="a3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D524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2"/>
        <w:tblW w:w="924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1446"/>
      </w:tblGrid>
      <w:tr w:rsidR="00E950B7" w:rsidRPr="00431F5A" w:rsidTr="00E950B7">
        <w:tc>
          <w:tcPr>
            <w:tcW w:w="993" w:type="dxa"/>
          </w:tcPr>
          <w:p w:rsidR="00E950B7" w:rsidRPr="00431F5A" w:rsidRDefault="00E950B7" w:rsidP="002E1134">
            <w:pPr>
              <w:jc w:val="center"/>
              <w:rPr>
                <w:b/>
                <w:sz w:val="24"/>
                <w:szCs w:val="24"/>
              </w:rPr>
            </w:pPr>
            <w:r w:rsidRPr="00431F5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31F5A">
              <w:rPr>
                <w:b/>
                <w:sz w:val="24"/>
                <w:szCs w:val="24"/>
              </w:rPr>
              <w:t>п</w:t>
            </w:r>
            <w:proofErr w:type="gramEnd"/>
            <w:r w:rsidRPr="00431F5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E950B7" w:rsidRPr="00431F5A" w:rsidRDefault="00E950B7" w:rsidP="002E1134">
            <w:pPr>
              <w:jc w:val="center"/>
              <w:rPr>
                <w:b/>
                <w:sz w:val="24"/>
                <w:szCs w:val="24"/>
              </w:rPr>
            </w:pPr>
            <w:r w:rsidRPr="00431F5A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b/>
                <w:sz w:val="24"/>
                <w:szCs w:val="24"/>
              </w:rPr>
            </w:pPr>
            <w:r w:rsidRPr="00431F5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jc w:val="center"/>
              <w:rPr>
                <w:b/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Вводное занятие. Техника безопасности на занятиях.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b/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243" w:type="dxa"/>
            <w:gridSpan w:val="3"/>
          </w:tcPr>
          <w:p w:rsidR="00E950B7" w:rsidRPr="00431F5A" w:rsidRDefault="00E950B7" w:rsidP="00E950B7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«Работа с бумагой и картоном».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Беседа «История создания бумаги». Изделие «Чудо - дерево»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Беседа « Как появились ножницы». Аппликация «Мухомор».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Фантазии из «Ладошек».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Цветочные фантазии.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Обрывная аппликация «Зимушка – зима».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«Снегирь».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Новогодний ангелок.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"</w:t>
            </w:r>
            <w:proofErr w:type="spellStart"/>
            <w:r w:rsidRPr="00431F5A">
              <w:rPr>
                <w:sz w:val="24"/>
                <w:szCs w:val="24"/>
              </w:rPr>
              <w:t>Снеговичок</w:t>
            </w:r>
            <w:proofErr w:type="spellEnd"/>
            <w:r w:rsidRPr="00431F5A">
              <w:rPr>
                <w:sz w:val="24"/>
                <w:szCs w:val="24"/>
              </w:rPr>
              <w:t>".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rPr>
          <w:trHeight w:val="70"/>
        </w:trPr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Чудо-елочка.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sz w:val="24"/>
                <w:szCs w:val="24"/>
              </w:rPr>
            </w:pPr>
            <w:r w:rsidRPr="00431F5A">
              <w:rPr>
                <w:rFonts w:eastAsia="Calibri"/>
                <w:sz w:val="24"/>
                <w:szCs w:val="24"/>
              </w:rPr>
              <w:t>Новогодняя игрушка. Символ года.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rFonts w:eastAsia="Calibri"/>
                <w:sz w:val="24"/>
                <w:szCs w:val="24"/>
              </w:rPr>
            </w:pPr>
            <w:r w:rsidRPr="00431F5A">
              <w:rPr>
                <w:rFonts w:eastAsia="Calibri"/>
                <w:sz w:val="24"/>
                <w:szCs w:val="24"/>
              </w:rPr>
              <w:t>Открытка «Сердечко».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rFonts w:eastAsia="Calibri"/>
                <w:sz w:val="24"/>
                <w:szCs w:val="24"/>
              </w:rPr>
            </w:pPr>
            <w:r w:rsidRPr="00431F5A">
              <w:rPr>
                <w:rFonts w:eastAsia="Calibri"/>
                <w:sz w:val="24"/>
                <w:szCs w:val="24"/>
              </w:rPr>
              <w:t>Открытка ко Дню Защитника Отечества.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rFonts w:eastAsia="Calibri"/>
                <w:sz w:val="24"/>
                <w:szCs w:val="24"/>
              </w:rPr>
            </w:pPr>
            <w:r w:rsidRPr="00431F5A">
              <w:rPr>
                <w:sz w:val="24"/>
                <w:szCs w:val="24"/>
                <w:lang w:eastAsia="ar-SA"/>
              </w:rPr>
              <w:t>Поздравляем мам. Открытка.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rFonts w:eastAsia="Calibri"/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Пасхальная открытка «Цыплёнок».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rFonts w:eastAsia="Calibri"/>
                <w:sz w:val="24"/>
                <w:szCs w:val="24"/>
              </w:rPr>
            </w:pPr>
            <w:r w:rsidRPr="00431F5A">
              <w:rPr>
                <w:rFonts w:eastAsia="Calibri"/>
                <w:sz w:val="24"/>
                <w:szCs w:val="24"/>
              </w:rPr>
              <w:t>Жанр изобразительного искусства – портрет. «Веселый клоун».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Конструирование из бумажных полос.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  <w:lang w:eastAsia="ar-SA"/>
              </w:rPr>
              <w:t>Одуванчик» аппликация.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sz w:val="24"/>
                <w:szCs w:val="24"/>
                <w:lang w:eastAsia="ar-SA"/>
              </w:rPr>
            </w:pPr>
            <w:r w:rsidRPr="00431F5A">
              <w:rPr>
                <w:sz w:val="24"/>
                <w:szCs w:val="24"/>
                <w:lang w:eastAsia="ar-SA"/>
              </w:rPr>
              <w:t xml:space="preserve">Работа с бумагой и картоном «Семья </w:t>
            </w:r>
            <w:proofErr w:type="spellStart"/>
            <w:r w:rsidRPr="00431F5A">
              <w:rPr>
                <w:sz w:val="24"/>
                <w:szCs w:val="24"/>
                <w:lang w:eastAsia="ar-SA"/>
              </w:rPr>
              <w:t>осминожек</w:t>
            </w:r>
            <w:proofErr w:type="spellEnd"/>
            <w:r w:rsidRPr="00431F5A">
              <w:rPr>
                <w:sz w:val="24"/>
                <w:szCs w:val="24"/>
                <w:lang w:eastAsia="ar-SA"/>
              </w:rPr>
              <w:t>».</w:t>
            </w:r>
          </w:p>
          <w:p w:rsidR="00E950B7" w:rsidRPr="00431F5A" w:rsidRDefault="00E950B7" w:rsidP="002E1134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243" w:type="dxa"/>
            <w:gridSpan w:val="3"/>
          </w:tcPr>
          <w:p w:rsidR="00E950B7" w:rsidRPr="00E950B7" w:rsidRDefault="00E950B7" w:rsidP="00E950B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5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E95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 w:rsidRPr="00E95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sz w:val="24"/>
                <w:szCs w:val="24"/>
              </w:rPr>
            </w:pPr>
            <w:r w:rsidRPr="00431F5A">
              <w:rPr>
                <w:rFonts w:eastAsia="Calibri"/>
                <w:sz w:val="24"/>
                <w:szCs w:val="24"/>
              </w:rPr>
              <w:t>Плоскостное изображение «Ветка рябины».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sz w:val="24"/>
                <w:szCs w:val="24"/>
              </w:rPr>
            </w:pPr>
            <w:r w:rsidRPr="00431F5A">
              <w:rPr>
                <w:rFonts w:eastAsia="Calibri"/>
                <w:sz w:val="24"/>
                <w:szCs w:val="24"/>
              </w:rPr>
              <w:t>Плоскостное изображение.  «Рыбка».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sz w:val="24"/>
                <w:szCs w:val="24"/>
              </w:rPr>
            </w:pPr>
            <w:r w:rsidRPr="00431F5A">
              <w:rPr>
                <w:rFonts w:eastAsia="Calibri"/>
                <w:sz w:val="24"/>
                <w:szCs w:val="24"/>
              </w:rPr>
              <w:t>Знакомство с симметрией. Аппликация «Бабочки».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rFonts w:eastAsia="Calibri"/>
                <w:sz w:val="24"/>
                <w:szCs w:val="24"/>
              </w:rPr>
            </w:pPr>
            <w:r w:rsidRPr="00431F5A">
              <w:rPr>
                <w:rFonts w:eastAsia="Calibri"/>
                <w:sz w:val="24"/>
                <w:szCs w:val="24"/>
              </w:rPr>
              <w:t xml:space="preserve">Оформление народной игрушки в технике </w:t>
            </w:r>
            <w:proofErr w:type="spellStart"/>
            <w:r w:rsidRPr="00431F5A">
              <w:rPr>
                <w:rFonts w:eastAsia="Calibri"/>
                <w:sz w:val="24"/>
                <w:szCs w:val="24"/>
              </w:rPr>
              <w:t>пластилинография</w:t>
            </w:r>
            <w:proofErr w:type="spellEnd"/>
            <w:proofErr w:type="gramStart"/>
            <w:r w:rsidRPr="00431F5A">
              <w:rPr>
                <w:rFonts w:eastAsia="Calibri"/>
                <w:sz w:val="24"/>
                <w:szCs w:val="24"/>
              </w:rPr>
              <w:t>.«</w:t>
            </w:r>
            <w:proofErr w:type="gramEnd"/>
            <w:r w:rsidRPr="00431F5A">
              <w:rPr>
                <w:rFonts w:eastAsia="Calibri"/>
                <w:sz w:val="24"/>
                <w:szCs w:val="24"/>
              </w:rPr>
              <w:t>Матрешка».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sz w:val="24"/>
                <w:szCs w:val="24"/>
              </w:rPr>
            </w:pPr>
            <w:r w:rsidRPr="00431F5A">
              <w:rPr>
                <w:rFonts w:eastAsia="Calibri"/>
                <w:sz w:val="24"/>
                <w:szCs w:val="24"/>
              </w:rPr>
              <w:t>«Натюрморт из чайной посуды».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rFonts w:eastAsia="Calibri"/>
                <w:sz w:val="24"/>
                <w:szCs w:val="24"/>
              </w:rPr>
            </w:pPr>
            <w:r w:rsidRPr="00431F5A">
              <w:rPr>
                <w:rFonts w:eastAsia="Calibri"/>
                <w:sz w:val="24"/>
                <w:szCs w:val="24"/>
              </w:rPr>
              <w:t xml:space="preserve">Лепная картина. Формирование композиционных </w:t>
            </w:r>
            <w:proofErr w:type="spellStart"/>
            <w:r w:rsidRPr="00431F5A">
              <w:rPr>
                <w:rFonts w:eastAsia="Calibri"/>
                <w:sz w:val="24"/>
                <w:szCs w:val="24"/>
              </w:rPr>
              <w:t>навыков</w:t>
            </w:r>
            <w:proofErr w:type="gramStart"/>
            <w:r w:rsidRPr="00431F5A">
              <w:rPr>
                <w:rFonts w:eastAsia="Calibri"/>
                <w:sz w:val="24"/>
                <w:szCs w:val="24"/>
              </w:rPr>
              <w:t>.«</w:t>
            </w:r>
            <w:proofErr w:type="gramEnd"/>
            <w:r w:rsidRPr="00431F5A">
              <w:rPr>
                <w:rFonts w:eastAsia="Calibri"/>
                <w:sz w:val="24"/>
                <w:szCs w:val="24"/>
              </w:rPr>
              <w:t>Цветы</w:t>
            </w:r>
            <w:proofErr w:type="spellEnd"/>
            <w:r w:rsidRPr="00431F5A">
              <w:rPr>
                <w:rFonts w:eastAsia="Calibri"/>
                <w:sz w:val="24"/>
                <w:szCs w:val="24"/>
              </w:rPr>
              <w:t xml:space="preserve"> для мамы».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rFonts w:eastAsia="Calibri"/>
                <w:sz w:val="24"/>
                <w:szCs w:val="24"/>
              </w:rPr>
            </w:pPr>
            <w:r w:rsidRPr="00431F5A">
              <w:rPr>
                <w:rFonts w:eastAsia="Calibri"/>
                <w:sz w:val="24"/>
                <w:szCs w:val="24"/>
              </w:rPr>
              <w:t xml:space="preserve">Знакомство со средствами </w:t>
            </w:r>
            <w:proofErr w:type="spellStart"/>
            <w:r w:rsidRPr="00431F5A">
              <w:rPr>
                <w:rFonts w:eastAsia="Calibri"/>
                <w:sz w:val="24"/>
                <w:szCs w:val="24"/>
              </w:rPr>
              <w:t>выразительности</w:t>
            </w:r>
            <w:proofErr w:type="gramStart"/>
            <w:r w:rsidRPr="00431F5A">
              <w:rPr>
                <w:rFonts w:eastAsia="Calibri"/>
                <w:sz w:val="24"/>
                <w:szCs w:val="24"/>
              </w:rPr>
              <w:t>.«</w:t>
            </w:r>
            <w:proofErr w:type="gramEnd"/>
            <w:r w:rsidRPr="00431F5A">
              <w:rPr>
                <w:rFonts w:eastAsia="Calibri"/>
                <w:sz w:val="24"/>
                <w:szCs w:val="24"/>
              </w:rPr>
              <w:t>Червячок</w:t>
            </w:r>
            <w:proofErr w:type="spellEnd"/>
            <w:r w:rsidRPr="00431F5A">
              <w:rPr>
                <w:rFonts w:eastAsia="Calibri"/>
                <w:sz w:val="24"/>
                <w:szCs w:val="24"/>
              </w:rPr>
              <w:t xml:space="preserve"> в яблочке».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rFonts w:eastAsia="Calibri"/>
                <w:sz w:val="24"/>
                <w:szCs w:val="24"/>
              </w:rPr>
            </w:pPr>
            <w:r w:rsidRPr="00431F5A">
              <w:rPr>
                <w:rFonts w:eastAsia="Calibri"/>
                <w:sz w:val="24"/>
                <w:szCs w:val="24"/>
              </w:rPr>
              <w:t>«Кактус в горшке».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rFonts w:eastAsia="Calibri"/>
                <w:sz w:val="24"/>
                <w:szCs w:val="24"/>
              </w:rPr>
            </w:pPr>
            <w:r w:rsidRPr="00431F5A">
              <w:rPr>
                <w:sz w:val="24"/>
                <w:szCs w:val="24"/>
                <w:lang w:eastAsia="ar-SA"/>
              </w:rPr>
              <w:t>Лепка сказочных персонажей «Чебурашка»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243" w:type="dxa"/>
            <w:gridSpan w:val="3"/>
          </w:tcPr>
          <w:p w:rsidR="00E950B7" w:rsidRPr="00E950B7" w:rsidRDefault="00E950B7" w:rsidP="00E950B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5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«Изготовление кукол».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rFonts w:eastAsia="Calibri"/>
                <w:sz w:val="24"/>
                <w:szCs w:val="24"/>
              </w:rPr>
            </w:pPr>
            <w:r w:rsidRPr="00431F5A">
              <w:rPr>
                <w:rFonts w:eastAsia="Calibri"/>
                <w:sz w:val="24"/>
                <w:szCs w:val="24"/>
              </w:rPr>
              <w:t>Кукла на картонной основе.</w:t>
            </w:r>
          </w:p>
          <w:p w:rsidR="00E950B7" w:rsidRPr="00431F5A" w:rsidRDefault="00E950B7" w:rsidP="002E1134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sz w:val="24"/>
                <w:szCs w:val="24"/>
              </w:rPr>
            </w:pPr>
            <w:r w:rsidRPr="00431F5A">
              <w:rPr>
                <w:rFonts w:eastAsia="Calibri"/>
                <w:sz w:val="24"/>
                <w:szCs w:val="24"/>
              </w:rPr>
              <w:t>Кукла – актер. Аппликация.  Пальчиковые куклы.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sz w:val="24"/>
                <w:szCs w:val="24"/>
              </w:rPr>
            </w:pPr>
            <w:r w:rsidRPr="00431F5A">
              <w:rPr>
                <w:rFonts w:eastAsia="Calibri"/>
                <w:sz w:val="24"/>
                <w:szCs w:val="24"/>
              </w:rPr>
              <w:t>Оберег. Символика оберегов</w:t>
            </w:r>
            <w:r w:rsidRPr="00431F5A"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r w:rsidRPr="00431F5A">
              <w:rPr>
                <w:rFonts w:eastAsia="Calibri"/>
                <w:sz w:val="24"/>
                <w:szCs w:val="24"/>
              </w:rPr>
              <w:t>Домовенок.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  <w:tr w:rsidR="00E950B7" w:rsidRPr="00431F5A" w:rsidTr="00E950B7">
        <w:tc>
          <w:tcPr>
            <w:tcW w:w="993" w:type="dxa"/>
          </w:tcPr>
          <w:p w:rsidR="00E950B7" w:rsidRPr="001767D2" w:rsidRDefault="00E950B7" w:rsidP="00E950B7">
            <w:pPr>
              <w:pStyle w:val="ac"/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950B7" w:rsidRPr="00431F5A" w:rsidRDefault="00E950B7" w:rsidP="002E1134">
            <w:pPr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1446" w:type="dxa"/>
          </w:tcPr>
          <w:p w:rsidR="00E950B7" w:rsidRPr="00431F5A" w:rsidRDefault="00E950B7" w:rsidP="002E1134">
            <w:pPr>
              <w:jc w:val="center"/>
              <w:rPr>
                <w:sz w:val="24"/>
                <w:szCs w:val="24"/>
              </w:rPr>
            </w:pPr>
            <w:r w:rsidRPr="00431F5A">
              <w:rPr>
                <w:sz w:val="24"/>
                <w:szCs w:val="24"/>
              </w:rPr>
              <w:t>1 час</w:t>
            </w:r>
          </w:p>
        </w:tc>
      </w:tr>
    </w:tbl>
    <w:p w:rsidR="00E950B7" w:rsidRDefault="00E950B7">
      <w:r>
        <w:br w:type="page"/>
      </w:r>
    </w:p>
    <w:p w:rsidR="00E950B7" w:rsidRPr="00CD5242" w:rsidRDefault="00E950B7" w:rsidP="00E950B7">
      <w:pPr>
        <w:pStyle w:val="a3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D52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учебная программа </w:t>
      </w:r>
      <w:r w:rsidRPr="00B85907">
        <w:rPr>
          <w:rFonts w:ascii="Times New Roman" w:hAnsi="Times New Roman"/>
          <w:b/>
          <w:bCs/>
          <w:sz w:val="28"/>
          <w:szCs w:val="28"/>
        </w:rPr>
        <w:t>«По дороге к азбуке» (развитие речи и подготовка к обучению грамоте)</w:t>
      </w:r>
    </w:p>
    <w:p w:rsidR="00E950B7" w:rsidRPr="00E950B7" w:rsidRDefault="00E950B7" w:rsidP="00E950B7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CD524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E950B7">
        <w:rPr>
          <w:rFonts w:ascii="Times New Roman" w:eastAsia="Times New Roman" w:hAnsi="Times New Roman"/>
          <w:sz w:val="28"/>
          <w:szCs w:val="28"/>
          <w:lang w:eastAsia="ru-RU"/>
        </w:rPr>
        <w:t>Дмитриева</w:t>
      </w:r>
      <w:r w:rsidRPr="00E950B7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E950B7" w:rsidRPr="00CD5242" w:rsidRDefault="00E950B7" w:rsidP="00E950B7">
      <w:pPr>
        <w:pStyle w:val="a3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D524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E950B7" w:rsidRPr="005C50B3" w:rsidTr="00E950B7">
        <w:trPr>
          <w:trHeight w:val="160"/>
        </w:trPr>
        <w:tc>
          <w:tcPr>
            <w:tcW w:w="959" w:type="dxa"/>
            <w:vAlign w:val="center"/>
          </w:tcPr>
          <w:p w:rsidR="00E950B7" w:rsidRPr="005C50B3" w:rsidRDefault="00E950B7" w:rsidP="00E950B7">
            <w:pPr>
              <w:jc w:val="center"/>
              <w:rPr>
                <w:rFonts w:ascii="Times New Roman" w:hAnsi="Times New Roman" w:cs="Times New Roman"/>
              </w:rPr>
            </w:pPr>
            <w:r w:rsidRPr="005C50B3">
              <w:rPr>
                <w:rFonts w:ascii="Times New Roman" w:hAnsi="Times New Roman" w:cs="Times New Roman"/>
              </w:rPr>
              <w:t>№</w:t>
            </w:r>
          </w:p>
          <w:p w:rsidR="00E950B7" w:rsidRPr="005C50B3" w:rsidRDefault="00E950B7" w:rsidP="00E950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50B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C50B3">
              <w:rPr>
                <w:rFonts w:ascii="Times New Roman" w:hAnsi="Times New Roman" w:cs="Times New Roman"/>
                <w:b/>
                <w:bCs/>
              </w:rPr>
              <w:t>/п</w:t>
            </w:r>
          </w:p>
          <w:p w:rsidR="00E950B7" w:rsidRPr="005C50B3" w:rsidRDefault="00E950B7" w:rsidP="00E95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  <w:vAlign w:val="center"/>
          </w:tcPr>
          <w:p w:rsidR="00E950B7" w:rsidRPr="005C50B3" w:rsidRDefault="00E950B7" w:rsidP="00E950B7">
            <w:pPr>
              <w:jc w:val="center"/>
              <w:rPr>
                <w:rFonts w:ascii="Times New Roman" w:hAnsi="Times New Roman" w:cs="Times New Roman"/>
              </w:rPr>
            </w:pPr>
            <w:r w:rsidRPr="005C50B3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  <w:p w:rsidR="00E950B7" w:rsidRPr="005C50B3" w:rsidRDefault="00E950B7" w:rsidP="00E950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0B7" w:rsidRPr="005C50B3" w:rsidTr="00E950B7">
        <w:trPr>
          <w:trHeight w:val="160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Звуки и буквы. Понятие «звук»; органы артикуляции, способы произнесения звука.</w:t>
            </w:r>
          </w:p>
        </w:tc>
      </w:tr>
      <w:tr w:rsidR="00E950B7" w:rsidRPr="005C50B3" w:rsidTr="00E950B7">
        <w:trPr>
          <w:trHeight w:val="160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Слова. Звуки. Выделение звука в начале, конце и середине слова.</w:t>
            </w:r>
          </w:p>
        </w:tc>
      </w:tr>
      <w:tr w:rsidR="00E950B7" w:rsidRPr="005C50B3" w:rsidTr="00E950B7">
        <w:trPr>
          <w:trHeight w:val="160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 [А]. Знакомство с органами артикуляции, способами произнесения звука, его условным обозначением.</w:t>
            </w:r>
          </w:p>
        </w:tc>
      </w:tr>
      <w:tr w:rsidR="00E950B7" w:rsidRPr="005C50B3" w:rsidTr="00E950B7">
        <w:trPr>
          <w:trHeight w:val="160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 [О]. Обучение ответам на вопросы.</w:t>
            </w:r>
          </w:p>
        </w:tc>
      </w:tr>
      <w:tr w:rsidR="00E950B7" w:rsidRPr="005C50B3" w:rsidTr="00E950B7">
        <w:trPr>
          <w:trHeight w:val="160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 [Э]. Дифференциация понятия «звук» и «буква».</w:t>
            </w:r>
          </w:p>
        </w:tc>
      </w:tr>
      <w:tr w:rsidR="00E950B7" w:rsidRPr="005C50B3" w:rsidTr="00E950B7">
        <w:trPr>
          <w:trHeight w:val="160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 [И]. Ответы на вопросы, выявление логических несоответствий в рисунке или рассказе.</w:t>
            </w:r>
          </w:p>
        </w:tc>
      </w:tr>
      <w:tr w:rsidR="00E950B7" w:rsidRPr="005C50B3" w:rsidTr="00E950B7">
        <w:trPr>
          <w:trHeight w:val="160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]. Выделение звука в конце и середине слова.</w:t>
            </w:r>
          </w:p>
        </w:tc>
      </w:tr>
      <w:tr w:rsidR="00E950B7" w:rsidRPr="005C50B3" w:rsidTr="00E950B7">
        <w:trPr>
          <w:trHeight w:val="160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 [И] - [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]. Изменение слов путём замены звука.</w:t>
            </w:r>
          </w:p>
        </w:tc>
      </w:tr>
      <w:tr w:rsidR="00E950B7" w:rsidRPr="005C50B3" w:rsidTr="00E950B7">
        <w:trPr>
          <w:trHeight w:val="160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 [У]. Конструирование словосочетаний и предложений. Акустические характеристики, выделение в слове гласных звуков.</w:t>
            </w:r>
          </w:p>
        </w:tc>
      </w:tr>
      <w:tr w:rsidR="00E950B7" w:rsidRPr="005C50B3" w:rsidTr="00E950B7">
        <w:trPr>
          <w:trHeight w:val="160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 [М]. Понятие «слог», звуковой анализ слогов. Знакомство с классификацией звуков: твердые и мягкие согласные. Звук [М']</w:t>
            </w:r>
          </w:p>
        </w:tc>
      </w:tr>
      <w:tr w:rsidR="00E950B7" w:rsidRPr="005C50B3" w:rsidTr="00E950B7">
        <w:trPr>
          <w:trHeight w:val="160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 [Н]. Соотнесение букв и звуков. Гласные и согласные звуки. Звук [Н']. Составление слогов с помощью условных звуковых обозначений.</w:t>
            </w:r>
          </w:p>
        </w:tc>
      </w:tr>
      <w:tr w:rsidR="00E950B7" w:rsidRPr="005C50B3" w:rsidTr="00E950B7">
        <w:trPr>
          <w:trHeight w:val="160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]. Обучение составлению рассказа по сюжетной картинке. Звук [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']. Выделение в слове твёрдых и мягких согласных звуков.</w:t>
            </w:r>
          </w:p>
        </w:tc>
      </w:tr>
      <w:tr w:rsidR="00E950B7" w:rsidRPr="005C50B3" w:rsidTr="00E950B7">
        <w:trPr>
          <w:trHeight w:val="160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 [Т]. Составление рассказа-описания. Звук [Т']. «Чтение» и составление слогов и слов с помощью условных обозначений.</w:t>
            </w:r>
          </w:p>
        </w:tc>
      </w:tr>
      <w:tr w:rsidR="00E950B7" w:rsidRPr="005C50B3" w:rsidTr="00E950B7">
        <w:trPr>
          <w:trHeight w:val="549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]. Акустические характеристики, выделение в слове согласных звуков. Звук [К']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ыделение в слове твёрдых и мягких, звонких и глухих согласных звуков.</w:t>
            </w:r>
          </w:p>
        </w:tc>
      </w:tr>
      <w:tr w:rsidR="00E950B7" w:rsidRPr="005C50B3" w:rsidTr="00E950B7">
        <w:trPr>
          <w:trHeight w:val="549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 [Х]. Наблюдение над многозначными словами в речи. Звук [Х']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положения звука в слове. Звуки [К] - [Х], 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К'] - [Х']. Обогащение словарного запаса детей.</w:t>
            </w:r>
          </w:p>
        </w:tc>
      </w:tr>
      <w:tr w:rsidR="00E950B7" w:rsidRPr="005C50B3" w:rsidTr="00E950B7">
        <w:trPr>
          <w:trHeight w:val="565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 [Ф]. Обучение составлению рассказа по сюжетной картинке. Звук [Ф']. Последовательное преобразование слова в другие слова путем неоднократного изменения его звукового и слогового состава.</w:t>
            </w:r>
          </w:p>
        </w:tc>
      </w:tr>
      <w:tr w:rsidR="00E950B7" w:rsidRPr="005C50B3" w:rsidTr="00E950B7">
        <w:trPr>
          <w:trHeight w:val="266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 [Й']. Определение положения звука в слове.</w:t>
            </w:r>
          </w:p>
        </w:tc>
      </w:tr>
      <w:tr w:rsidR="00E950B7" w:rsidRPr="005C50B3" w:rsidTr="00E950B7">
        <w:trPr>
          <w:trHeight w:val="283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Двойные звуки. Звук [Й'О]. Соотнесение букв и звуков. Звуки [Й'У]. Звуковой анализ слогов и слов.</w:t>
            </w:r>
          </w:p>
        </w:tc>
      </w:tr>
      <w:tr w:rsidR="00E950B7" w:rsidRPr="005C50B3" w:rsidTr="00E950B7">
        <w:trPr>
          <w:trHeight w:val="549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Звуки [Й'А]. Звуковой анализ слогов и слов. Звуки [Й'Э]. Подробный пересказ текста по зрительной опоре. Звуки [Й'Э], [Й'О], [Й'У], [Й'А]. Соотнесение букв и звуков.</w:t>
            </w:r>
          </w:p>
        </w:tc>
      </w:tr>
      <w:tr w:rsidR="00E950B7" w:rsidRPr="005C50B3" w:rsidTr="00E950B7">
        <w:trPr>
          <w:trHeight w:val="565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 xml:space="preserve">Звук [Л]. Изменение слов путём замены, перестановки звуков или слогов. Звук [Л']. Изменение слов путём добавления, исключения звуков. Звуки [Л] - 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Й']. Восстановление нарушенной последовательности звуков или слогов в структуре слова.</w:t>
            </w:r>
          </w:p>
        </w:tc>
      </w:tr>
      <w:tr w:rsidR="00E950B7" w:rsidRPr="005C50B3" w:rsidTr="00E950B7">
        <w:trPr>
          <w:trHeight w:val="266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] и [В']. Обучение диалоговой речи. Звонкие и глухие согласные. Звуки [В] - [Ф], [В'] - [Ф'].</w:t>
            </w:r>
          </w:p>
        </w:tc>
      </w:tr>
      <w:tr w:rsidR="00E950B7" w:rsidRPr="005C50B3" w:rsidTr="00E950B7">
        <w:trPr>
          <w:trHeight w:val="565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 [Ч']. Обучение составлению предложений, конструированию словосочетаний. Звук [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 xml:space="preserve">']. Обучение распространению предложений, добавлению недостающих </w:t>
            </w:r>
            <w:proofErr w:type="spell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вуки</w:t>
            </w:r>
            <w:proofErr w:type="spell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 xml:space="preserve"> [Ч'] - [Щ']. Составление рассказа по серии картинок.</w:t>
            </w:r>
          </w:p>
        </w:tc>
      </w:tr>
      <w:tr w:rsidR="00E950B7" w:rsidRPr="005C50B3" w:rsidTr="00E950B7">
        <w:trPr>
          <w:trHeight w:val="549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Звуки [Б] - [Б']. Составление прямых и обратных слогов. Звуки [Б] - [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], [Б'] - [П']. Выделение в слове твердых и мягких, звонких и глухих согласных звуков.</w:t>
            </w:r>
          </w:p>
        </w:tc>
      </w:tr>
      <w:tr w:rsidR="00E950B7" w:rsidRPr="005C50B3" w:rsidTr="00E950B7">
        <w:trPr>
          <w:trHeight w:val="549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Звуки [Д] - [Д']. Составление слова из изученных звуков и слогов. Звуки [Д] - [Т], [Д'] - [Т']. Классификация звуков: звонкие и глухие, мягкие и твердые согласные.</w:t>
            </w:r>
          </w:p>
        </w:tc>
      </w:tr>
      <w:tr w:rsidR="00E950B7" w:rsidRPr="005C50B3" w:rsidTr="00E950B7">
        <w:trPr>
          <w:trHeight w:val="565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]. Участие в диалоге. Звук [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']. Употребление новых слов в речи. Звук [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]. «Чтение» и составление слогов и слов с помощью условных обозначений. Звуки [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] - [С], [Ц] - [Ч'].Обучение подробному пересказу текста.</w:t>
            </w:r>
          </w:p>
        </w:tc>
      </w:tr>
      <w:tr w:rsidR="00E950B7" w:rsidRPr="005C50B3" w:rsidTr="00E950B7">
        <w:trPr>
          <w:trHeight w:val="266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Звуки [Г] - [Г']. Составление слов на заданное количество слогов. Звуки [Г] - [К], [Г'] - [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'].</w:t>
            </w:r>
          </w:p>
        </w:tc>
      </w:tr>
      <w:tr w:rsidR="00E950B7" w:rsidRPr="005C50B3" w:rsidTr="00E950B7">
        <w:trPr>
          <w:trHeight w:val="565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]. Восстановление нарушенной последовательности слогов в структуре слова. Составление слогов и слов. Звук [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']. Конструирование словосочетаний.</w:t>
            </w:r>
          </w:p>
        </w:tc>
      </w:tr>
      <w:tr w:rsidR="00E950B7" w:rsidRPr="005C50B3" w:rsidTr="00E950B7">
        <w:trPr>
          <w:trHeight w:val="266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Классификация звуков: свистящие согласные звуки [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] - [С], [З'] - [С'].</w:t>
            </w:r>
          </w:p>
        </w:tc>
      </w:tr>
      <w:tr w:rsidR="00E950B7" w:rsidRPr="005C50B3" w:rsidTr="00E950B7">
        <w:trPr>
          <w:trHeight w:val="565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]. Звуковой анализ состава слогов и слов. Звуки [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] - [С], [Ш] - [Щ']. Выявлений различий в звуковом (слоговом) составе двух слове.</w:t>
            </w:r>
          </w:p>
        </w:tc>
      </w:tr>
      <w:tr w:rsidR="00E950B7" w:rsidRPr="005C50B3" w:rsidTr="00E950B7">
        <w:trPr>
          <w:trHeight w:val="266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 [Ж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]. Расширение словарного запаса. Классификация звуков: шипящие согласные звуки [Ж] - [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], [Ж] - [Ш].</w:t>
            </w:r>
          </w:p>
        </w:tc>
      </w:tr>
      <w:tr w:rsidR="00E950B7" w:rsidRPr="005C50B3" w:rsidTr="00E950B7">
        <w:trPr>
          <w:trHeight w:val="565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]. Обучение составлению рассказа по серии картинок. Звук [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']. «Чтение» и составление слогов и слов с помощью условных обозначений.</w:t>
            </w:r>
          </w:p>
        </w:tc>
      </w:tr>
      <w:tr w:rsidR="00E950B7" w:rsidRPr="005C50B3" w:rsidTr="00E950B7">
        <w:trPr>
          <w:trHeight w:val="266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] - [Л], [Р'] - [Л']. Выявление различий в звуковом (слоговом) составе двух слов.</w:t>
            </w:r>
          </w:p>
        </w:tc>
      </w:tr>
      <w:tr w:rsidR="00E950B7" w:rsidRPr="005C50B3" w:rsidTr="00E950B7">
        <w:trPr>
          <w:trHeight w:val="283"/>
        </w:trPr>
        <w:tc>
          <w:tcPr>
            <w:tcW w:w="959" w:type="dxa"/>
          </w:tcPr>
          <w:p w:rsidR="00E950B7" w:rsidRPr="00E950B7" w:rsidRDefault="00E950B7" w:rsidP="00E950B7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950B7" w:rsidRPr="00E950B7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B7">
              <w:rPr>
                <w:rFonts w:ascii="Times New Roman" w:hAnsi="Times New Roman" w:cs="Times New Roman"/>
                <w:sz w:val="24"/>
                <w:szCs w:val="24"/>
              </w:rPr>
              <w:t>Страна Азбука (обобщающее занятие). Обогащение словарного запаса.</w:t>
            </w:r>
          </w:p>
        </w:tc>
      </w:tr>
    </w:tbl>
    <w:p w:rsidR="00E950B7" w:rsidRDefault="00E950B7"/>
    <w:p w:rsidR="00E950B7" w:rsidRDefault="00E950B7"/>
    <w:p w:rsidR="00E950B7" w:rsidRDefault="00E950B7"/>
    <w:p w:rsidR="00E950B7" w:rsidRDefault="00E950B7">
      <w:r>
        <w:br w:type="page"/>
      </w:r>
    </w:p>
    <w:p w:rsidR="00E950B7" w:rsidRPr="00CD5242" w:rsidRDefault="00E950B7" w:rsidP="00E950B7">
      <w:pPr>
        <w:pStyle w:val="a3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D52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учебная программа </w:t>
      </w:r>
      <w:r w:rsidRPr="00E950B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950B7">
        <w:rPr>
          <w:rFonts w:ascii="Times New Roman" w:hAnsi="Times New Roman" w:cs="Times New Roman"/>
          <w:b/>
          <w:sz w:val="28"/>
          <w:szCs w:val="28"/>
        </w:rPr>
        <w:t>Развивайка</w:t>
      </w:r>
      <w:proofErr w:type="spellEnd"/>
      <w:r w:rsidRPr="00E950B7">
        <w:rPr>
          <w:rFonts w:ascii="Times New Roman" w:hAnsi="Times New Roman" w:cs="Times New Roman"/>
          <w:b/>
          <w:sz w:val="28"/>
          <w:szCs w:val="28"/>
        </w:rPr>
        <w:t>» (развитие речи и музыкальных способностей)</w:t>
      </w:r>
    </w:p>
    <w:p w:rsidR="00E950B7" w:rsidRDefault="00E950B7" w:rsidP="00E950B7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CD5242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Емельянова А.А.</w:t>
      </w:r>
    </w:p>
    <w:p w:rsidR="00115E8C" w:rsidRPr="00CD5242" w:rsidRDefault="00115E8C" w:rsidP="00E950B7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CD524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E950B7" w:rsidRPr="00CD5242" w:rsidRDefault="00E950B7" w:rsidP="00E950B7">
      <w:pPr>
        <w:pStyle w:val="a3"/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29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3671"/>
        <w:gridCol w:w="3233"/>
        <w:gridCol w:w="2296"/>
        <w:gridCol w:w="600"/>
      </w:tblGrid>
      <w:tr w:rsidR="00E950B7" w:rsidRPr="00FA6339" w:rsidTr="00115E8C">
        <w:trPr>
          <w:trHeight w:val="285"/>
        </w:trPr>
        <w:tc>
          <w:tcPr>
            <w:tcW w:w="406" w:type="dxa"/>
            <w:vMerge w:val="restart"/>
          </w:tcPr>
          <w:p w:rsidR="00E950B7" w:rsidRPr="00FA6339" w:rsidRDefault="00E950B7" w:rsidP="002E1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950B7" w:rsidRPr="00FA6339" w:rsidRDefault="00E950B7" w:rsidP="002E1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4" w:type="dxa"/>
            <w:gridSpan w:val="2"/>
          </w:tcPr>
          <w:p w:rsidR="00E950B7" w:rsidRPr="00FA6339" w:rsidRDefault="00E950B7" w:rsidP="002E11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</w:tc>
        <w:tc>
          <w:tcPr>
            <w:tcW w:w="2296" w:type="dxa"/>
            <w:vMerge w:val="restart"/>
            <w:tcBorders>
              <w:right w:val="single" w:sz="2" w:space="0" w:color="auto"/>
            </w:tcBorders>
          </w:tcPr>
          <w:p w:rsidR="00E950B7" w:rsidRPr="00FA6339" w:rsidRDefault="00E950B7" w:rsidP="002E1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музыкальных способностей</w:t>
            </w:r>
          </w:p>
        </w:tc>
        <w:tc>
          <w:tcPr>
            <w:tcW w:w="600" w:type="dxa"/>
            <w:vMerge w:val="restart"/>
            <w:tcBorders>
              <w:right w:val="single" w:sz="2" w:space="0" w:color="auto"/>
            </w:tcBorders>
          </w:tcPr>
          <w:p w:rsidR="00E950B7" w:rsidRPr="00FA6339" w:rsidRDefault="00E950B7" w:rsidP="0011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E950B7" w:rsidRPr="00FA6339" w:rsidTr="00115E8C">
        <w:trPr>
          <w:trHeight w:val="297"/>
        </w:trPr>
        <w:tc>
          <w:tcPr>
            <w:tcW w:w="406" w:type="dxa"/>
            <w:vMerge/>
          </w:tcPr>
          <w:p w:rsidR="00E950B7" w:rsidRPr="00FA6339" w:rsidRDefault="00E950B7" w:rsidP="002E1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</w:tcPr>
          <w:p w:rsidR="00E950B7" w:rsidRPr="00FA6339" w:rsidRDefault="00E950B7" w:rsidP="002E1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жанрами устного  народного творчества</w:t>
            </w:r>
          </w:p>
        </w:tc>
        <w:tc>
          <w:tcPr>
            <w:tcW w:w="3233" w:type="dxa"/>
          </w:tcPr>
          <w:p w:rsidR="00E950B7" w:rsidRPr="00FA6339" w:rsidRDefault="00E950B7" w:rsidP="002E1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сказками</w:t>
            </w:r>
          </w:p>
        </w:tc>
        <w:tc>
          <w:tcPr>
            <w:tcW w:w="2296" w:type="dxa"/>
            <w:vMerge/>
            <w:tcBorders>
              <w:right w:val="single" w:sz="2" w:space="0" w:color="auto"/>
            </w:tcBorders>
          </w:tcPr>
          <w:p w:rsidR="00E950B7" w:rsidRPr="00FA6339" w:rsidRDefault="00E950B7" w:rsidP="002E1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right w:val="single" w:sz="2" w:space="0" w:color="auto"/>
            </w:tcBorders>
          </w:tcPr>
          <w:p w:rsidR="00E950B7" w:rsidRPr="00FA6339" w:rsidRDefault="00E950B7" w:rsidP="002E1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0B7" w:rsidRPr="00FA6339" w:rsidTr="00115E8C">
        <w:trPr>
          <w:trHeight w:val="339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E950B7" w:rsidRPr="00FA6339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Открытие школы для дошкольников «</w:t>
            </w:r>
            <w:proofErr w:type="spellStart"/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FA6339">
              <w:rPr>
                <w:rFonts w:ascii="Times New Roman" w:hAnsi="Times New Roman" w:cs="Times New Roman"/>
                <w:sz w:val="24"/>
                <w:szCs w:val="24"/>
              </w:rPr>
              <w:t xml:space="preserve">» «Здравствуй, школа». </w:t>
            </w:r>
          </w:p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Встреча с героем-ведущим.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Английская сказка </w:t>
            </w:r>
          </w:p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«Три поросенка».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Песня «</w:t>
            </w:r>
            <w:proofErr w:type="spellStart"/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АБВГДейка</w:t>
            </w:r>
            <w:proofErr w:type="spellEnd"/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» (1)</w:t>
            </w:r>
          </w:p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Песенка трех поросят.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950B7" w:rsidRPr="00FA6339" w:rsidTr="00115E8C">
        <w:trPr>
          <w:trHeight w:val="529"/>
        </w:trPr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:rsidR="00E950B7" w:rsidRPr="00FA6339" w:rsidRDefault="00E950B7" w:rsidP="001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«Устное народное творчество». Знакомство с дразнилками «Дразнись, да меру знай!»</w:t>
            </w:r>
          </w:p>
        </w:tc>
        <w:tc>
          <w:tcPr>
            <w:tcW w:w="3233" w:type="dxa"/>
            <w:tcBorders>
              <w:top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«Репка».</w:t>
            </w:r>
          </w:p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«Курочка Ряба» </w:t>
            </w:r>
            <w:r w:rsidRPr="00FA6339">
              <w:rPr>
                <w:rFonts w:ascii="Times New Roman" w:hAnsi="Times New Roman" w:cs="Times New Roman"/>
                <w:i/>
                <w:sz w:val="24"/>
                <w:szCs w:val="24"/>
              </w:rPr>
              <w:t>(доп. материал).</w:t>
            </w:r>
            <w:r w:rsidRPr="00FA63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Песня «</w:t>
            </w:r>
            <w:proofErr w:type="spellStart"/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АБВГДейка</w:t>
            </w:r>
            <w:proofErr w:type="spellEnd"/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» (2)</w:t>
            </w:r>
          </w:p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Песенка Репки.</w:t>
            </w: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950B7" w:rsidRPr="00FA6339" w:rsidTr="00115E8C">
        <w:trPr>
          <w:trHeight w:val="531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E950B7" w:rsidRPr="00FA6339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Знакомство со скороговорками.</w:t>
            </w:r>
          </w:p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 xml:space="preserve">«Всех скороговорок не переговоришь, не </w:t>
            </w:r>
            <w:proofErr w:type="spellStart"/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перевыскороговоришь</w:t>
            </w:r>
            <w:proofErr w:type="spellEnd"/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народная сказка «Колобок». </w:t>
            </w:r>
          </w:p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народная сказка «Лисичка-сестричка и серый волк» </w:t>
            </w:r>
            <w:r w:rsidRPr="00FA6339">
              <w:rPr>
                <w:rFonts w:ascii="Times New Roman" w:hAnsi="Times New Roman" w:cs="Times New Roman"/>
                <w:i/>
                <w:sz w:val="24"/>
                <w:szCs w:val="24"/>
              </w:rPr>
              <w:t>(доп. материал).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Песенка Колобка.</w:t>
            </w:r>
          </w:p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Песня «Все спортом занимаются» (1-2)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950B7" w:rsidRPr="00FA6339" w:rsidTr="00115E8C">
        <w:trPr>
          <w:trHeight w:val="643"/>
        </w:trPr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:rsidR="00E950B7" w:rsidRPr="00FA6339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Знакомство со считалками «Раз, два, три, четыре, пять, я иду искать».</w:t>
            </w:r>
            <w:proofErr w:type="gramEnd"/>
          </w:p>
        </w:tc>
        <w:tc>
          <w:tcPr>
            <w:tcW w:w="3233" w:type="dxa"/>
            <w:tcBorders>
              <w:top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«Теремок».</w:t>
            </w:r>
          </w:p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</w:t>
            </w:r>
            <w:proofErr w:type="spellStart"/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Заюшкина</w:t>
            </w:r>
            <w:proofErr w:type="spellEnd"/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избушка» </w:t>
            </w:r>
            <w:r w:rsidRPr="00FA6339">
              <w:rPr>
                <w:rFonts w:ascii="Times New Roman" w:hAnsi="Times New Roman" w:cs="Times New Roman"/>
                <w:i/>
                <w:sz w:val="24"/>
                <w:szCs w:val="24"/>
              </w:rPr>
              <w:t>(доп. материал).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Песня-сказка «Стоит в поле теремок». </w:t>
            </w:r>
          </w:p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Песня «Все спортом занимаются» (3-4)</w:t>
            </w: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950B7" w:rsidRPr="00FA6339" w:rsidTr="00115E8C">
        <w:trPr>
          <w:trHeight w:val="465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E950B7" w:rsidRPr="00FA6339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Небылицы.</w:t>
            </w:r>
          </w:p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 xml:space="preserve">«Небылицы в лицах, небывальщина, небывальщина да </w:t>
            </w:r>
            <w:proofErr w:type="spellStart"/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неслыхальщина</w:t>
            </w:r>
            <w:proofErr w:type="spellEnd"/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народная сказка «Волк и семеро козлят». </w:t>
            </w:r>
          </w:p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народная сказка «Лиса и журавль» </w:t>
            </w:r>
            <w:r w:rsidRPr="00FA6339">
              <w:rPr>
                <w:rFonts w:ascii="Times New Roman" w:hAnsi="Times New Roman" w:cs="Times New Roman"/>
                <w:i/>
                <w:sz w:val="24"/>
                <w:szCs w:val="24"/>
              </w:rPr>
              <w:t>(доп. материал).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Песенка Козы. </w:t>
            </w:r>
          </w:p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Песня «Пестрый колпачок» (1-2)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950B7" w:rsidRPr="00FA6339" w:rsidTr="00115E8C">
        <w:trPr>
          <w:trHeight w:val="662"/>
        </w:trPr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:rsidR="00E950B7" w:rsidRPr="00FA6339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A63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 xml:space="preserve">«Расскажи мне, Иванушка, </w:t>
            </w:r>
            <w:proofErr w:type="spellStart"/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33" w:type="dxa"/>
            <w:tcBorders>
              <w:top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народная сказка «Маша и медведь». </w:t>
            </w:r>
          </w:p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народная сказка «Три медведя» </w:t>
            </w:r>
            <w:r w:rsidRPr="00FA6339">
              <w:rPr>
                <w:rFonts w:ascii="Times New Roman" w:hAnsi="Times New Roman" w:cs="Times New Roman"/>
                <w:i/>
                <w:sz w:val="24"/>
                <w:szCs w:val="24"/>
              </w:rPr>
              <w:t>(доп. материал).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Песня «Пестрый колпачок» (3-4)</w:t>
            </w: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950B7" w:rsidRPr="00FA6339" w:rsidTr="00115E8C">
        <w:trPr>
          <w:trHeight w:val="468"/>
        </w:trPr>
        <w:tc>
          <w:tcPr>
            <w:tcW w:w="406" w:type="dxa"/>
            <w:shd w:val="clear" w:color="auto" w:fill="auto"/>
          </w:tcPr>
          <w:p w:rsidR="00E950B7" w:rsidRPr="00FA6339" w:rsidRDefault="00E950B7" w:rsidP="002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1" w:type="dxa"/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загадками. </w:t>
            </w:r>
          </w:p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«Загадай мне, Аленушка, загадку».</w:t>
            </w:r>
          </w:p>
        </w:tc>
        <w:tc>
          <w:tcPr>
            <w:tcW w:w="3233" w:type="dxa"/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народная сказка «Лисичка со скалочкой». </w:t>
            </w:r>
          </w:p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«Заяц-</w:t>
            </w:r>
            <w:proofErr w:type="spellStart"/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хваста</w:t>
            </w:r>
            <w:proofErr w:type="spellEnd"/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FA633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FA6339">
              <w:rPr>
                <w:rFonts w:ascii="Times New Roman" w:hAnsi="Times New Roman" w:cs="Times New Roman"/>
                <w:i/>
                <w:sz w:val="24"/>
                <w:szCs w:val="24"/>
              </w:rPr>
              <w:t>доп</w:t>
            </w:r>
            <w:proofErr w:type="gramStart"/>
            <w:r w:rsidRPr="00FA6339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FA6339">
              <w:rPr>
                <w:rFonts w:ascii="Times New Roman" w:hAnsi="Times New Roman" w:cs="Times New Roman"/>
                <w:i/>
                <w:sz w:val="24"/>
                <w:szCs w:val="24"/>
              </w:rPr>
              <w:t>атериал</w:t>
            </w:r>
            <w:proofErr w:type="spellEnd"/>
            <w:r w:rsidRPr="00FA6339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2296" w:type="dxa"/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Песня «Три веселых поросенка» (1-2)</w:t>
            </w:r>
          </w:p>
        </w:tc>
        <w:tc>
          <w:tcPr>
            <w:tcW w:w="600" w:type="dxa"/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115E8C" w:rsidRDefault="00115E8C"/>
    <w:tbl>
      <w:tblPr>
        <w:tblpPr w:leftFromText="180" w:rightFromText="180" w:vertAnchor="text" w:horzAnchor="margin" w:tblpXSpec="right" w:tblpY="-29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3671"/>
        <w:gridCol w:w="3233"/>
        <w:gridCol w:w="2296"/>
        <w:gridCol w:w="600"/>
      </w:tblGrid>
      <w:tr w:rsidR="00E950B7" w:rsidRPr="00FA6339" w:rsidTr="00115E8C">
        <w:trPr>
          <w:trHeight w:val="522"/>
        </w:trPr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:rsidR="00E950B7" w:rsidRPr="00FA6339" w:rsidRDefault="00E950B7" w:rsidP="002E1134">
            <w:pPr>
              <w:rPr>
                <w:rFonts w:ascii="Times New Roman" w:hAnsi="Times New Roman" w:cs="Times New Roman"/>
                <w:sz w:val="24"/>
              </w:rPr>
            </w:pPr>
            <w:r w:rsidRPr="00FA6339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A6339">
              <w:rPr>
                <w:rFonts w:ascii="Times New Roman" w:hAnsi="Times New Roman" w:cs="Times New Roman"/>
                <w:sz w:val="24"/>
              </w:rPr>
              <w:t>Сказки – шутки. «Вот так шутки, вот потеха!»</w:t>
            </w:r>
          </w:p>
        </w:tc>
        <w:tc>
          <w:tcPr>
            <w:tcW w:w="3233" w:type="dxa"/>
            <w:tcBorders>
              <w:top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</w:rPr>
              <w:t xml:space="preserve">Русская народная сказка «Вершки и корешки». </w:t>
            </w:r>
          </w:p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</w:rPr>
              <w:t xml:space="preserve">Русская народная сказка «Зимовье зверей» </w:t>
            </w:r>
            <w:r w:rsidRPr="00FA6339">
              <w:rPr>
                <w:rFonts w:ascii="Times New Roman" w:hAnsi="Times New Roman" w:cs="Times New Roman"/>
                <w:i/>
                <w:sz w:val="24"/>
              </w:rPr>
              <w:t>(доп. материал).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</w:rPr>
              <w:t>Песня «Три веселых поросенка» (3-4)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</w:tr>
      <w:tr w:rsidR="00E950B7" w:rsidRPr="00FA6339" w:rsidTr="00115E8C">
        <w:trPr>
          <w:trHeight w:val="273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E950B7" w:rsidRPr="00FA6339" w:rsidRDefault="00E950B7" w:rsidP="002E1134">
            <w:pPr>
              <w:rPr>
                <w:rFonts w:ascii="Times New Roman" w:hAnsi="Times New Roman" w:cs="Times New Roman"/>
                <w:sz w:val="24"/>
              </w:rPr>
            </w:pPr>
            <w:r w:rsidRPr="00FA633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A6339">
              <w:rPr>
                <w:rFonts w:ascii="Times New Roman" w:hAnsi="Times New Roman" w:cs="Times New Roman"/>
                <w:sz w:val="24"/>
              </w:rPr>
              <w:t xml:space="preserve">Досужие сказки. </w:t>
            </w:r>
          </w:p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A6339">
              <w:rPr>
                <w:rFonts w:ascii="Times New Roman" w:hAnsi="Times New Roman" w:cs="Times New Roman"/>
                <w:sz w:val="24"/>
              </w:rPr>
              <w:t>«Эта сказка хороша, начинай сначала».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</w:rPr>
              <w:t xml:space="preserve">Русская народная сказка «Морозко». </w:t>
            </w:r>
          </w:p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</w:rPr>
              <w:t xml:space="preserve">Русская народная сказка «Кот, петух и лиса» </w:t>
            </w:r>
            <w:r w:rsidRPr="00FA6339">
              <w:rPr>
                <w:rFonts w:ascii="Times New Roman" w:hAnsi="Times New Roman" w:cs="Times New Roman"/>
                <w:i/>
                <w:sz w:val="24"/>
              </w:rPr>
              <w:t>(доп. материал).</w:t>
            </w:r>
          </w:p>
        </w:tc>
        <w:tc>
          <w:tcPr>
            <w:tcW w:w="229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</w:rPr>
              <w:t>Песня «Первый раз в первый класс» (1-2)</w:t>
            </w:r>
          </w:p>
        </w:tc>
        <w:tc>
          <w:tcPr>
            <w:tcW w:w="60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</w:tr>
      <w:tr w:rsidR="00E950B7" w:rsidRPr="00FA6339" w:rsidTr="00115E8C">
        <w:trPr>
          <w:trHeight w:val="263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:rsidR="00E950B7" w:rsidRPr="00FA6339" w:rsidRDefault="00E950B7" w:rsidP="002E1134">
            <w:pPr>
              <w:rPr>
                <w:rFonts w:ascii="Times New Roman" w:hAnsi="Times New Roman" w:cs="Times New Roman"/>
                <w:sz w:val="24"/>
              </w:rPr>
            </w:pPr>
            <w:r w:rsidRPr="00FA633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A6339">
              <w:rPr>
                <w:rFonts w:ascii="Times New Roman" w:hAnsi="Times New Roman" w:cs="Times New Roman"/>
                <w:sz w:val="24"/>
              </w:rPr>
              <w:t>Игры со словами.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</w:rPr>
              <w:t xml:space="preserve">Русская народная сказка «Снегурочка». </w:t>
            </w:r>
          </w:p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</w:rPr>
              <w:t xml:space="preserve">Русская народная сказка «Сестрица Аленушка и братец Иванушка» </w:t>
            </w:r>
            <w:r w:rsidRPr="00FA6339">
              <w:rPr>
                <w:rFonts w:ascii="Times New Roman" w:hAnsi="Times New Roman" w:cs="Times New Roman"/>
                <w:i/>
                <w:sz w:val="24"/>
              </w:rPr>
              <w:t>(доп. материал).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</w:rPr>
              <w:t>Песня «Первый раз в первый класс» (3-4)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</w:tr>
      <w:tr w:rsidR="00E950B7" w:rsidRPr="00FA6339" w:rsidTr="00115E8C">
        <w:trPr>
          <w:trHeight w:val="263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:rsidR="00E950B7" w:rsidRPr="00FA6339" w:rsidRDefault="00E950B7" w:rsidP="002E1134">
            <w:pPr>
              <w:rPr>
                <w:rFonts w:ascii="Times New Roman" w:hAnsi="Times New Roman" w:cs="Times New Roman"/>
                <w:sz w:val="24"/>
              </w:rPr>
            </w:pPr>
            <w:r w:rsidRPr="00FA633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A6339">
              <w:rPr>
                <w:rFonts w:ascii="Times New Roman" w:hAnsi="Times New Roman" w:cs="Times New Roman"/>
                <w:sz w:val="24"/>
              </w:rPr>
              <w:t xml:space="preserve">Обобщение </w:t>
            </w:r>
            <w:proofErr w:type="gramStart"/>
            <w:r w:rsidRPr="00FA6339">
              <w:rPr>
                <w:rFonts w:ascii="Times New Roman" w:hAnsi="Times New Roman" w:cs="Times New Roman"/>
                <w:sz w:val="24"/>
              </w:rPr>
              <w:t>изученного</w:t>
            </w:r>
            <w:proofErr w:type="gramEnd"/>
            <w:r w:rsidRPr="00FA633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</w:rPr>
              <w:t xml:space="preserve">Путешествие по дорогам сказок. 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</w:rPr>
              <w:t>Вспоминаем песенки сказочных героев.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0B7" w:rsidRPr="00FA6339" w:rsidRDefault="00E950B7" w:rsidP="00115E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</w:tr>
      <w:tr w:rsidR="00E950B7" w:rsidRPr="00FA6339" w:rsidTr="00115E8C">
        <w:trPr>
          <w:trHeight w:val="263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0B7" w:rsidRPr="00FA6339" w:rsidRDefault="00E950B7" w:rsidP="002E1134">
            <w:pPr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FA6339">
              <w:rPr>
                <w:rFonts w:ascii="Times New Roman" w:hAnsi="Times New Roman" w:cs="Times New Roman"/>
                <w:bCs/>
                <w:sz w:val="24"/>
              </w:rPr>
              <w:t>Итого 33 часа</w:t>
            </w:r>
          </w:p>
        </w:tc>
      </w:tr>
    </w:tbl>
    <w:p w:rsidR="00E950B7" w:rsidRDefault="00E950B7"/>
    <w:p w:rsidR="00E950B7" w:rsidRDefault="00E950B7"/>
    <w:p w:rsidR="00E950B7" w:rsidRDefault="00E950B7"/>
    <w:p w:rsidR="00E950B7" w:rsidRDefault="00E950B7">
      <w:r>
        <w:br w:type="page"/>
      </w:r>
    </w:p>
    <w:p w:rsidR="00E950B7" w:rsidRPr="00CD5242" w:rsidRDefault="00E950B7" w:rsidP="00E950B7">
      <w:pPr>
        <w:pStyle w:val="a3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D52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учебная программа </w:t>
      </w:r>
      <w:r w:rsidR="00FA6339" w:rsidRPr="007323FE">
        <w:rPr>
          <w:rFonts w:ascii="Times New Roman" w:hAnsi="Times New Roman"/>
          <w:b/>
          <w:sz w:val="28"/>
          <w:szCs w:val="28"/>
          <w:lang w:eastAsia="ru-RU"/>
        </w:rPr>
        <w:t>«Занимательная математика»</w:t>
      </w:r>
    </w:p>
    <w:p w:rsidR="00E950B7" w:rsidRPr="00FA6339" w:rsidRDefault="00E950B7" w:rsidP="00E950B7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CD524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FA6339" w:rsidRPr="00FA6339">
        <w:rPr>
          <w:rFonts w:ascii="Times New Roman" w:hAnsi="Times New Roman"/>
          <w:sz w:val="32"/>
          <w:szCs w:val="32"/>
          <w:lang w:eastAsia="ru-RU"/>
        </w:rPr>
        <w:t>Ефимова</w:t>
      </w:r>
      <w:r w:rsidR="00FA6339" w:rsidRPr="00FA6339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="00FA6339" w:rsidRPr="00FA6339">
        <w:rPr>
          <w:rFonts w:ascii="Times New Roman" w:hAnsi="Times New Roman"/>
          <w:sz w:val="32"/>
          <w:szCs w:val="32"/>
          <w:lang w:eastAsia="ru-RU"/>
        </w:rPr>
        <w:t>Н.В.</w:t>
      </w:r>
    </w:p>
    <w:p w:rsidR="00E950B7" w:rsidRPr="00CD5242" w:rsidRDefault="00E950B7" w:rsidP="00E950B7">
      <w:pPr>
        <w:pStyle w:val="a3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D524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945"/>
        <w:gridCol w:w="426"/>
        <w:gridCol w:w="1275"/>
      </w:tblGrid>
      <w:tr w:rsidR="00FA6339" w:rsidRPr="00FA6339" w:rsidTr="002E1134">
        <w:trPr>
          <w:trHeight w:val="454"/>
        </w:trPr>
        <w:tc>
          <w:tcPr>
            <w:tcW w:w="993" w:type="dxa"/>
            <w:vAlign w:val="center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5" w:type="dxa"/>
            <w:vAlign w:val="center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занятия</w:t>
            </w:r>
          </w:p>
        </w:tc>
        <w:tc>
          <w:tcPr>
            <w:tcW w:w="1701" w:type="dxa"/>
            <w:gridSpan w:val="2"/>
            <w:vAlign w:val="center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A6339" w:rsidRPr="00FA6339" w:rsidTr="002E1134">
        <w:trPr>
          <w:trHeight w:val="292"/>
        </w:trPr>
        <w:tc>
          <w:tcPr>
            <w:tcW w:w="9639" w:type="dxa"/>
            <w:gridSpan w:val="4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«Пространственные и временные представления»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(13 часов)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размеру: большой - маленький, больше - меньше.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314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предметов по размеру: </w:t>
            </w:r>
            <w:proofErr w:type="gramStart"/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FA6339">
              <w:rPr>
                <w:rFonts w:ascii="Times New Roman" w:hAnsi="Times New Roman" w:cs="Times New Roman"/>
                <w:sz w:val="24"/>
                <w:szCs w:val="24"/>
              </w:rPr>
              <w:t xml:space="preserve"> - низкий,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выше - ниже.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Ориентация на плоскости: слева, справа.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Длина. Длинный – короткий, длиннее - короче.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314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 по количеству: больше,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меньше, столько же.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314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Круг. Многоугольники: треугольник, четырёхугольник.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Прямоугольник, квадрат.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представления: позже, раньше.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групп предметов по массе: </w:t>
            </w:r>
            <w:proofErr w:type="gramStart"/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легкий</w:t>
            </w:r>
            <w:proofErr w:type="gramEnd"/>
            <w:r w:rsidRPr="00FA6339">
              <w:rPr>
                <w:rFonts w:ascii="Times New Roman" w:hAnsi="Times New Roman" w:cs="Times New Roman"/>
                <w:sz w:val="24"/>
                <w:szCs w:val="24"/>
              </w:rPr>
              <w:t xml:space="preserve"> – тяжелый, легче – тяжелее.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39" w:rsidRPr="00FA6339" w:rsidTr="002E1134">
        <w:trPr>
          <w:trHeight w:val="292"/>
        </w:trPr>
        <w:tc>
          <w:tcPr>
            <w:tcW w:w="9639" w:type="dxa"/>
            <w:gridSpan w:val="4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«Цифры и числа»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(20 часов)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Число и цифра 1. Понятие «</w:t>
            </w:r>
            <w:proofErr w:type="gramStart"/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Число и цифра 2. Понятие «пара»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Число и цифра 3. Состав числа 3.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Число и цифра 4. Состав числа 4.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Число и цифра 0.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Число и цифра 5. Состав числа 5.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Равенство.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Действие «сложение». Конкретный смысл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«сложение». Знак действия «сложение» «+».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Действие «вычитание». Конкретный смысл действия «вычитание». Знак действия «вычитание» «-».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Счёт в пределах 5.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Число и цифра 6. Состав числа 6.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Число и цифра 7. Состав числа 7.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Число и цифра 8. Состав числа 8.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Число и цифра 9. Состав числа 9.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Число 10. Особенности числа 10.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Число 10. Состав числа 10.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993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371" w:type="dxa"/>
            <w:gridSpan w:val="2"/>
          </w:tcPr>
          <w:p w:rsidR="00FA6339" w:rsidRPr="00FA6339" w:rsidRDefault="00FA6339" w:rsidP="00FA6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6339" w:rsidRPr="00FA6339" w:rsidTr="00FA6339">
        <w:trPr>
          <w:trHeight w:val="292"/>
        </w:trPr>
        <w:tc>
          <w:tcPr>
            <w:tcW w:w="8364" w:type="dxa"/>
            <w:gridSpan w:val="3"/>
          </w:tcPr>
          <w:p w:rsidR="00FA6339" w:rsidRPr="00FA6339" w:rsidRDefault="00FA6339" w:rsidP="00FA633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FA6339" w:rsidRPr="00FA6339" w:rsidRDefault="00FA6339" w:rsidP="00FA6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39">
              <w:rPr>
                <w:rFonts w:ascii="Times New Roman" w:hAnsi="Times New Roman" w:cs="Times New Roman"/>
                <w:b/>
                <w:sz w:val="24"/>
                <w:szCs w:val="24"/>
              </w:rPr>
              <w:t>33 часа</w:t>
            </w:r>
          </w:p>
        </w:tc>
      </w:tr>
    </w:tbl>
    <w:p w:rsidR="00E950B7" w:rsidRPr="00CD5242" w:rsidRDefault="00E950B7" w:rsidP="00E950B7">
      <w:pPr>
        <w:pStyle w:val="a3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D52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учебная программа </w:t>
      </w:r>
      <w:r w:rsidR="00A255E9" w:rsidRPr="00385747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A255E9">
        <w:rPr>
          <w:rFonts w:ascii="Times New Roman" w:eastAsia="Calibri" w:hAnsi="Times New Roman" w:cs="Times New Roman"/>
          <w:b/>
          <w:bCs/>
          <w:sz w:val="28"/>
          <w:szCs w:val="28"/>
        </w:rPr>
        <w:t>Умелые ручки</w:t>
      </w:r>
      <w:r w:rsidR="00A255E9" w:rsidRPr="003857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r w:rsidR="00A255E9" w:rsidRPr="00385747">
        <w:rPr>
          <w:rFonts w:ascii="Times New Roman" w:hAnsi="Times New Roman"/>
          <w:b/>
          <w:bCs/>
          <w:sz w:val="28"/>
          <w:szCs w:val="28"/>
        </w:rPr>
        <w:t xml:space="preserve"> (развитие творческих способностей)</w:t>
      </w:r>
    </w:p>
    <w:p w:rsidR="00E950B7" w:rsidRPr="007828DE" w:rsidRDefault="00E950B7" w:rsidP="00E950B7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CD524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7828DE" w:rsidRPr="007828DE">
        <w:rPr>
          <w:rFonts w:ascii="Times New Roman" w:eastAsia="Times New Roman" w:hAnsi="Times New Roman"/>
          <w:sz w:val="28"/>
          <w:szCs w:val="28"/>
          <w:lang w:eastAsia="ru-RU"/>
        </w:rPr>
        <w:t>Николаева Л.В.</w:t>
      </w:r>
    </w:p>
    <w:p w:rsidR="00E950B7" w:rsidRPr="00CD5242" w:rsidRDefault="00E950B7" w:rsidP="00E950B7">
      <w:pPr>
        <w:pStyle w:val="a3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D524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2"/>
        <w:tblW w:w="89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6095"/>
        <w:gridCol w:w="1843"/>
      </w:tblGrid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занятие. Техника безопасности на занятиях.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pStyle w:val="ac"/>
              <w:ind w:left="108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Рисование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в осеннем наряде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Рыбы в аквариуме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Ягода за ягодой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сказке золотая рыбка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Волшебный круг, волшебный овал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ёлка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Лиса в заснеженном лесу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Цветок для мамочки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Цыплята и одуванчики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313C26" w:rsidTr="00313C26">
        <w:trPr>
          <w:trHeight w:val="7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26" w:rsidRPr="00196DF5" w:rsidRDefault="00313C26" w:rsidP="00313C26">
            <w:pPr>
              <w:jc w:val="center"/>
              <w:rPr>
                <w:b/>
                <w:sz w:val="24"/>
                <w:szCs w:val="24"/>
              </w:rPr>
            </w:pPr>
            <w:r w:rsidRPr="00196DF5">
              <w:rPr>
                <w:b/>
                <w:sz w:val="24"/>
                <w:szCs w:val="24"/>
              </w:rPr>
              <w:t>Аппликация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26" w:rsidRDefault="00313C26" w:rsidP="002E1134">
            <w:pPr>
              <w:jc w:val="center"/>
              <w:rPr>
                <w:sz w:val="24"/>
                <w:szCs w:val="24"/>
              </w:rPr>
            </w:pPr>
          </w:p>
        </w:tc>
      </w:tr>
      <w:tr w:rsidR="007828DE" w:rsidTr="007828D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Шарики воздушные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Игрушка пальчиковая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олобок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Грибная поляна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Праздничная ёлочка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Волшебные снежинки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Оригами. Домик.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Ручеек и кораблик.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Игрушки-гармошки.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Космическое путешествие.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DE" w:rsidRDefault="007828DE" w:rsidP="0031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Ваза с тюльпанами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Pr="00EA67EC" w:rsidRDefault="007828DE" w:rsidP="007828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Лепка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Репка на грядке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Мышка - норушка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Сороконожка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Бабочка </w:t>
            </w:r>
            <w:proofErr w:type="gramStart"/>
            <w:r>
              <w:rPr>
                <w:rFonts w:eastAsia="Calibri"/>
                <w:sz w:val="24"/>
                <w:szCs w:val="24"/>
              </w:rPr>
              <w:t>-к</w:t>
            </w:r>
            <w:proofErr w:type="gramEnd"/>
            <w:r>
              <w:rPr>
                <w:rFonts w:eastAsia="Calibri"/>
                <w:sz w:val="24"/>
                <w:szCs w:val="24"/>
              </w:rPr>
              <w:t>расавица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Новогодние игрушки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Ёлка. Пластилиновое дерево.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Пластилиновая аппликация «Подарок маме»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Птенчики в гнёздышке.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Лесной магазин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DE" w:rsidRDefault="007828DE" w:rsidP="00313C2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Гусеница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Пластилиновая аппликация «Летний денек»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Пластилиновая аппликация «Тюльпаны»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7828DE" w:rsidTr="00782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DE" w:rsidRDefault="007828DE" w:rsidP="002E1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</w:tbl>
    <w:p w:rsidR="00E950B7" w:rsidRDefault="00E950B7"/>
    <w:p w:rsidR="00E950B7" w:rsidRDefault="00E950B7"/>
    <w:p w:rsidR="00E950B7" w:rsidRDefault="00E950B7">
      <w:r>
        <w:br w:type="page"/>
      </w:r>
    </w:p>
    <w:p w:rsidR="00E950B7" w:rsidRPr="00CD5242" w:rsidRDefault="00E950B7" w:rsidP="00E950B7">
      <w:pPr>
        <w:pStyle w:val="a3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D52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учебная программа </w:t>
      </w:r>
      <w:r w:rsidR="002E1134" w:rsidRPr="00B85907">
        <w:rPr>
          <w:rFonts w:ascii="Times New Roman" w:hAnsi="Times New Roman"/>
          <w:b/>
          <w:bCs/>
          <w:sz w:val="28"/>
          <w:szCs w:val="28"/>
        </w:rPr>
        <w:t>«</w:t>
      </w:r>
      <w:r w:rsidR="002E1134">
        <w:rPr>
          <w:rFonts w:ascii="Times New Roman" w:hAnsi="Times New Roman"/>
          <w:b/>
          <w:bCs/>
          <w:sz w:val="28"/>
          <w:szCs w:val="28"/>
        </w:rPr>
        <w:t>Обучение грамоте</w:t>
      </w:r>
      <w:r w:rsidR="002E1134" w:rsidRPr="00B85907">
        <w:rPr>
          <w:rFonts w:ascii="Times New Roman" w:hAnsi="Times New Roman"/>
          <w:b/>
          <w:bCs/>
          <w:sz w:val="28"/>
          <w:szCs w:val="28"/>
        </w:rPr>
        <w:t>» (развитие речи и подготовка к обучению грамоте)</w:t>
      </w:r>
    </w:p>
    <w:p w:rsidR="00E950B7" w:rsidRPr="00CD5242" w:rsidRDefault="00E950B7" w:rsidP="00E950B7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CD524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2E1134">
        <w:rPr>
          <w:rFonts w:ascii="Times New Roman" w:hAnsi="Times New Roman" w:cs="Times New Roman"/>
          <w:sz w:val="28"/>
          <w:szCs w:val="28"/>
        </w:rPr>
        <w:t>Семенова Н.В.</w:t>
      </w:r>
    </w:p>
    <w:p w:rsidR="00E950B7" w:rsidRPr="00CD5242" w:rsidRDefault="00E950B7" w:rsidP="00E950B7">
      <w:pPr>
        <w:pStyle w:val="a3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D524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5000" w:type="pct"/>
        <w:tblCellSpacing w:w="15" w:type="dxa"/>
        <w:tblInd w:w="-10" w:type="dxa"/>
        <w:tblLook w:val="04A0" w:firstRow="1" w:lastRow="0" w:firstColumn="1" w:lastColumn="0" w:noHBand="0" w:noVBand="1"/>
      </w:tblPr>
      <w:tblGrid>
        <w:gridCol w:w="1028"/>
        <w:gridCol w:w="8447"/>
      </w:tblGrid>
      <w:tr w:rsidR="002E1134" w:rsidRPr="00E13CDA" w:rsidTr="002E1134">
        <w:trPr>
          <w:trHeight w:val="580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1134" w:rsidRPr="002E1134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E1134" w:rsidRPr="002E1134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1134" w:rsidRPr="002E1134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занятия, задачи</w:t>
            </w:r>
          </w:p>
        </w:tc>
      </w:tr>
      <w:tr w:rsidR="002E1134" w:rsidRPr="00E13CDA" w:rsidTr="002E1134">
        <w:trPr>
          <w:trHeight w:val="2200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развития фонематического слуха и речевого внимания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E1134" w:rsidRPr="00E13CDA" w:rsidRDefault="002E1134" w:rsidP="002E1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самостоятельного проведения детьми звукового анализа слов типа мишка, слива, замок, с использование фишек на столах.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Вычленение ударного слога и ударного гласного звука.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составлять предложения из 2-3 слов, делить предложения на слова, называть их по порядку: первое, второе и т.д., переставлять, добавлять или заменять слова в предложении.</w:t>
            </w:r>
          </w:p>
        </w:tc>
      </w:tr>
      <w:tr w:rsidR="002E1134" w:rsidRPr="00E13CDA" w:rsidTr="002E1134">
        <w:trPr>
          <w:trHeight w:val="1380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гласных, твердых и мягких согласных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проводить звуковой анализ слов; дифференцировать гласные, твердые и мягкие согласные звуки; применять правила написания букв;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определять место ударения в словах;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составлять предложение из двух слов, называть 1-е и 2-е слово.</w:t>
            </w:r>
          </w:p>
        </w:tc>
      </w:tr>
      <w:tr w:rsidR="002E1134" w:rsidRPr="00E13CDA" w:rsidTr="002E1134">
        <w:trPr>
          <w:trHeight w:val="1100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а, А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проводить звуковой анализ слов;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гласными буквами а, А;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составлять предложения о действиях игрушки из двух слов.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я,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гласными буквами я, Я и правилами написания Я после мягких согласных звуков.</w:t>
            </w:r>
          </w:p>
        </w:tc>
      </w:tr>
      <w:tr w:rsidR="002E1134" w:rsidRPr="00E13CDA" w:rsidTr="002E1134">
        <w:trPr>
          <w:trHeight w:val="560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о,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гласными буквами о, 0.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ё, 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гласными буквами ё, Ё, что буква ё может обозначать звук «о».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ё,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гласными буквами ё, Ё, что буква ё может обозначать два звука «</w:t>
            </w:r>
            <w:proofErr w:type="spell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</w:t>
            </w:r>
            <w:proofErr w:type="spell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2E1134" w:rsidRPr="00E13CDA" w:rsidTr="002E1134">
        <w:trPr>
          <w:trHeight w:val="540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у, 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гласными буквами у, У.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ю, 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гласными буквами ю, </w:t>
            </w:r>
            <w:proofErr w:type="gram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правилами ее написания после мягких согласных звуков.</w:t>
            </w:r>
          </w:p>
        </w:tc>
      </w:tr>
      <w:tr w:rsidR="002E1134" w:rsidRPr="00E13CDA" w:rsidTr="002E1134">
        <w:trPr>
          <w:trHeight w:val="820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гласными буквами ы.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гласными буквами и, И;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словоизменению.</w:t>
            </w:r>
          </w:p>
        </w:tc>
      </w:tr>
      <w:tr w:rsidR="002E1134" w:rsidRPr="00E13CDA" w:rsidTr="002E1134">
        <w:trPr>
          <w:trHeight w:val="820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 э,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гласными буквами э, Э;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словоизменению.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е, 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гласными буквами е, Е;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словоизменению.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е,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Объяснить детям, что буква е может обозначать два звука - «</w:t>
            </w:r>
            <w:proofErr w:type="spell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йэ</w:t>
            </w:r>
            <w:proofErr w:type="spell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словоизменению.</w:t>
            </w:r>
          </w:p>
        </w:tc>
      </w:tr>
      <w:tr w:rsidR="002E1134" w:rsidRPr="00E13CDA" w:rsidTr="002E1134">
        <w:trPr>
          <w:trHeight w:val="820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2E1134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написания гласных букв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проводить звуковой анализ слов с применением правил написания гласных букв и определением ударного гласного звука;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составлять слова из трех слов.</w:t>
            </w:r>
          </w:p>
        </w:tc>
      </w:tr>
      <w:tr w:rsidR="002E1134" w:rsidRPr="00E13CDA" w:rsidTr="002E1134">
        <w:trPr>
          <w:trHeight w:val="567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gram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буквой м, М, что она обозначает звуки «м» и «</w:t>
            </w:r>
            <w:proofErr w:type="spell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</w:t>
            </w:r>
            <w:proofErr w:type="spell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читать слоги и слова с буквой </w:t>
            </w:r>
            <w:proofErr w:type="gram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E1134" w:rsidRPr="00E13CDA" w:rsidTr="002E1134">
        <w:trPr>
          <w:trHeight w:val="567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н,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буквой н, Н, что она обозначает звуки «н» и «</w:t>
            </w:r>
            <w:proofErr w:type="spell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proofErr w:type="spell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читать слоги и слова с буквой </w:t>
            </w:r>
            <w:proofErr w:type="gram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E1134" w:rsidRPr="00E13CDA" w:rsidTr="002E1134">
        <w:trPr>
          <w:trHeight w:val="567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gram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буквой р, Р, что она обозначает звуки «р» и «</w:t>
            </w:r>
            <w:proofErr w:type="spell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proofErr w:type="spell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читать слоги и слова с буквой р.</w:t>
            </w:r>
          </w:p>
        </w:tc>
      </w:tr>
      <w:tr w:rsidR="002E1134" w:rsidRPr="00E13CDA" w:rsidTr="002E1134">
        <w:trPr>
          <w:trHeight w:val="567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Л. Познакомить с буквой л, Л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 она обозначает звуки «л» и «ль»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читать слоги и слова с буквой </w:t>
            </w:r>
            <w:proofErr w:type="gram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E1134" w:rsidRPr="00E13CDA" w:rsidTr="002E1134">
        <w:trPr>
          <w:trHeight w:val="567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gram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буквой г, Г, что она обозначает звуки «г» и «</w:t>
            </w:r>
            <w:proofErr w:type="spell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гь</w:t>
            </w:r>
            <w:proofErr w:type="spell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читать слоги и слова с буквой </w:t>
            </w:r>
            <w:proofErr w:type="gram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E1134" w:rsidRPr="00E13CDA" w:rsidTr="002E1134">
        <w:trPr>
          <w:trHeight w:val="567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к,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буквой </w:t>
            </w:r>
            <w:proofErr w:type="gram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К, что она обозначает звуки «к» и «</w:t>
            </w:r>
            <w:proofErr w:type="spell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кь</w:t>
            </w:r>
            <w:proofErr w:type="spell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читать слоги и слова с буквой к.</w:t>
            </w:r>
          </w:p>
        </w:tc>
      </w:tr>
      <w:tr w:rsidR="002E1134" w:rsidRPr="00E13CDA" w:rsidTr="002E1134">
        <w:trPr>
          <w:trHeight w:val="820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чтение слогов, слов и предложений с пройденными буквами;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отвечать на вопросы по тексту;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выкладывать предложение с применением известных грамматических и синтаксических правил.</w:t>
            </w:r>
          </w:p>
        </w:tc>
      </w:tr>
      <w:tr w:rsidR="002E1134" w:rsidRPr="00E13CDA" w:rsidTr="002E1134">
        <w:trPr>
          <w:trHeight w:val="567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 с,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буквой с, С, что она обозначает звуки «</w:t>
            </w:r>
            <w:proofErr w:type="gram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«</w:t>
            </w:r>
            <w:proofErr w:type="spell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proofErr w:type="spell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читать слоги и слова с буквой </w:t>
            </w:r>
            <w:proofErr w:type="gram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E1134" w:rsidRPr="00E13CDA" w:rsidTr="002E1134">
        <w:trPr>
          <w:trHeight w:val="567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з,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буквой з, 3, что она обозначает звуки «з» и «</w:t>
            </w:r>
            <w:proofErr w:type="spell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зь</w:t>
            </w:r>
            <w:proofErr w:type="spell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читать слоги и слова с буквой з.</w:t>
            </w:r>
          </w:p>
        </w:tc>
      </w:tr>
      <w:tr w:rsidR="002E1134" w:rsidRPr="00E13CDA" w:rsidTr="002E1134">
        <w:trPr>
          <w:trHeight w:val="567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 ш,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буквой ш, с правилами написания сочетания ши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пересказывать прочитанный рассказ.</w:t>
            </w:r>
          </w:p>
        </w:tc>
      </w:tr>
      <w:tr w:rsidR="002E1134" w:rsidRPr="00E13CDA" w:rsidTr="002E1134">
        <w:trPr>
          <w:trHeight w:val="567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ж,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буквой ж, с правилами написания сочетания </w:t>
            </w:r>
            <w:proofErr w:type="spell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пересказывать прочитанный рассказ.</w:t>
            </w:r>
          </w:p>
        </w:tc>
      </w:tr>
      <w:tr w:rsidR="002E1134" w:rsidRPr="00E13CDA" w:rsidTr="002E1134">
        <w:trPr>
          <w:trHeight w:val="567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 д,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буквой д, Д, что она обозначает звуки «д» и «</w:t>
            </w:r>
            <w:proofErr w:type="spell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</w:t>
            </w:r>
            <w:proofErr w:type="spell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озаглавливать и пересказывать рассказ.</w:t>
            </w:r>
          </w:p>
        </w:tc>
      </w:tr>
      <w:tr w:rsidR="002E1134" w:rsidRPr="00E13CDA" w:rsidTr="002E1134">
        <w:trPr>
          <w:trHeight w:val="567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т,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буквой т, Т, что она обозначает звуки «т» и «</w:t>
            </w:r>
            <w:proofErr w:type="spell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 чтения.</w:t>
            </w:r>
          </w:p>
        </w:tc>
      </w:tr>
      <w:tr w:rsidR="002E1134" w:rsidRPr="00E13CDA" w:rsidTr="002E1134">
        <w:trPr>
          <w:trHeight w:val="567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буквой ь;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 чтения.</w:t>
            </w:r>
          </w:p>
        </w:tc>
      </w:tr>
      <w:tr w:rsidR="002E1134" w:rsidRPr="00E13CDA" w:rsidTr="002E1134">
        <w:trPr>
          <w:trHeight w:val="567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буквой ъ;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 чтения.</w:t>
            </w:r>
          </w:p>
        </w:tc>
      </w:tr>
      <w:tr w:rsidR="002E1134" w:rsidRPr="00E13CDA" w:rsidTr="002E1134">
        <w:trPr>
          <w:trHeight w:val="567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gram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буквой п, П, что она обозначает звуки «п» и «</w:t>
            </w:r>
            <w:proofErr w:type="spell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</w:t>
            </w:r>
            <w:proofErr w:type="spell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 чтения.</w:t>
            </w:r>
          </w:p>
        </w:tc>
      </w:tr>
      <w:tr w:rsidR="002E1134" w:rsidRPr="00E13CDA" w:rsidTr="002E1134">
        <w:trPr>
          <w:trHeight w:val="567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 б, 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буквой </w:t>
            </w:r>
            <w:proofErr w:type="gram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б, Б</w:t>
            </w:r>
            <w:proofErr w:type="gram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 она обозначает звуки «б» и «</w:t>
            </w:r>
            <w:proofErr w:type="spell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бь</w:t>
            </w:r>
            <w:proofErr w:type="spell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 чтения.</w:t>
            </w:r>
          </w:p>
        </w:tc>
      </w:tr>
      <w:tr w:rsidR="002E1134" w:rsidRPr="00E13CDA" w:rsidTr="002E1134">
        <w:trPr>
          <w:trHeight w:val="567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в,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буквой в, </w:t>
            </w:r>
            <w:proofErr w:type="gram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 она обозначает звуки «в» и «</w:t>
            </w:r>
            <w:proofErr w:type="spell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</w:t>
            </w:r>
            <w:proofErr w:type="spell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 чтения.</w:t>
            </w:r>
          </w:p>
        </w:tc>
      </w:tr>
      <w:tr w:rsidR="002E1134" w:rsidRPr="00E13CDA" w:rsidTr="002E1134">
        <w:trPr>
          <w:trHeight w:val="567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ф,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буквой ф, Ф, что она обозначает звуки «ф» и «</w:t>
            </w:r>
            <w:proofErr w:type="spell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фь</w:t>
            </w:r>
            <w:proofErr w:type="spell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 чтения.</w:t>
            </w:r>
          </w:p>
        </w:tc>
      </w:tr>
      <w:tr w:rsidR="002E1134" w:rsidRPr="00E13CDA" w:rsidTr="002E1134">
        <w:trPr>
          <w:trHeight w:val="820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буквой й, повторить правило, что звук «й» - самый короткий звук в нашей речи и всегда мягкий согласный;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 чтения;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словообразованию.</w:t>
            </w:r>
          </w:p>
        </w:tc>
      </w:tr>
      <w:tr w:rsidR="002E1134" w:rsidRPr="00E13CDA" w:rsidTr="002E1134">
        <w:trPr>
          <w:trHeight w:val="820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gram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буквой ч, Ч, что звук «ч» всегда мягкий согласный;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составлять цепочку слов, производя в одном слове только одну замену для получения нового слова.</w:t>
            </w:r>
          </w:p>
        </w:tc>
      </w:tr>
      <w:tr w:rsidR="002E1134" w:rsidRPr="00E13CDA" w:rsidTr="002E1134">
        <w:trPr>
          <w:trHeight w:val="820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щ, 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буквой щ, </w:t>
            </w:r>
            <w:proofErr w:type="gram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что звук «щ» всегда мягкий согласный, написание сочетаний ща, </w:t>
            </w:r>
            <w:proofErr w:type="spell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 чтения.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ц,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буквой ц, </w:t>
            </w:r>
            <w:proofErr w:type="gram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 звук «ц» всегда твердый согласный;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 чтения.</w:t>
            </w:r>
          </w:p>
        </w:tc>
      </w:tr>
      <w:tr w:rsidR="002E1134" w:rsidRPr="00E13CDA" w:rsidTr="002E1134">
        <w:trPr>
          <w:trHeight w:val="567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 х, 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буквой х, X, что она обозначает звуки «х» и «</w:t>
            </w:r>
            <w:proofErr w:type="spellStart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хь</w:t>
            </w:r>
            <w:proofErr w:type="spellEnd"/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 чтения.</w:t>
            </w:r>
          </w:p>
        </w:tc>
      </w:tr>
      <w:tr w:rsidR="002E1134" w:rsidRPr="00E13CDA" w:rsidTr="002E1134">
        <w:trPr>
          <w:trHeight w:val="820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Разделительная функция 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 чтения;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разделительной функцией буквы ь;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составлять цепочку слов, производя в одном слове только одну замену для получения нового слова.</w:t>
            </w:r>
          </w:p>
        </w:tc>
      </w:tr>
      <w:tr w:rsidR="002E1134" w:rsidRPr="00E13CDA" w:rsidTr="002E1134">
        <w:trPr>
          <w:trHeight w:val="820"/>
          <w:tblCellSpacing w:w="15" w:type="dxa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Разделительная функция 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 чтения;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разделительной функцией буквы ъ;</w:t>
            </w:r>
          </w:p>
          <w:p w:rsidR="002E1134" w:rsidRPr="00E13CDA" w:rsidRDefault="002E1134" w:rsidP="002E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отгадывать слово, выложенное фишками.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950B7" w:rsidRDefault="00E950B7"/>
    <w:p w:rsidR="00E950B7" w:rsidRDefault="00E950B7"/>
    <w:p w:rsidR="00E950B7" w:rsidRDefault="00E950B7">
      <w:r>
        <w:br w:type="page"/>
      </w:r>
    </w:p>
    <w:p w:rsidR="00587CDC" w:rsidRDefault="002E1134" w:rsidP="00587CDC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CD52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учебная программа </w:t>
      </w:r>
      <w:r w:rsidR="00587CDC" w:rsidRPr="00331864">
        <w:rPr>
          <w:rFonts w:ascii="Times New Roman" w:hAnsi="Times New Roman"/>
          <w:b/>
          <w:bCs/>
          <w:sz w:val="28"/>
          <w:szCs w:val="28"/>
        </w:rPr>
        <w:t>«От сказки к буквам и словам»</w:t>
      </w:r>
      <w:r w:rsidR="00587CDC" w:rsidRPr="006B62E7">
        <w:rPr>
          <w:b/>
          <w:sz w:val="28"/>
          <w:szCs w:val="28"/>
        </w:rPr>
        <w:t xml:space="preserve"> </w:t>
      </w:r>
      <w:r w:rsidR="00587CDC" w:rsidRPr="00B85907">
        <w:rPr>
          <w:rFonts w:ascii="Times New Roman" w:hAnsi="Times New Roman"/>
          <w:b/>
          <w:bCs/>
          <w:sz w:val="28"/>
          <w:szCs w:val="28"/>
        </w:rPr>
        <w:t>(развитие речи и подготовка к обучению грамоте)</w:t>
      </w:r>
    </w:p>
    <w:p w:rsidR="00587CDC" w:rsidRPr="00B85907" w:rsidRDefault="00587CDC" w:rsidP="00587CDC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E1134" w:rsidRPr="00CD5242" w:rsidRDefault="002E1134" w:rsidP="002E1134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CD5242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Петрова Н. А.</w:t>
      </w:r>
    </w:p>
    <w:p w:rsidR="002E1134" w:rsidRPr="00CD5242" w:rsidRDefault="002E1134" w:rsidP="002E1134">
      <w:pPr>
        <w:pStyle w:val="a3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D524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9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458"/>
      </w:tblGrid>
      <w:tr w:rsidR="00587CDC" w:rsidRPr="00587CDC" w:rsidTr="00587CDC">
        <w:tc>
          <w:tcPr>
            <w:tcW w:w="709" w:type="dxa"/>
            <w:vAlign w:val="center"/>
          </w:tcPr>
          <w:p w:rsidR="00587CDC" w:rsidRPr="00587CDC" w:rsidRDefault="00587CDC" w:rsidP="00587CDC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87C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458" w:type="dxa"/>
            <w:vAlign w:val="center"/>
          </w:tcPr>
          <w:p w:rsidR="00587CDC" w:rsidRPr="00587CDC" w:rsidRDefault="00587CDC" w:rsidP="00587CDC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587CDC" w:rsidRPr="00587CDC" w:rsidTr="00587CDC">
        <w:tc>
          <w:tcPr>
            <w:tcW w:w="709" w:type="dxa"/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сказка «Как лебедь остался один»</w:t>
            </w:r>
          </w:p>
        </w:tc>
      </w:tr>
      <w:tr w:rsidR="00587CDC" w:rsidRPr="00587CDC" w:rsidTr="00587CDC">
        <w:trPr>
          <w:trHeight w:val="293"/>
        </w:trPr>
        <w:tc>
          <w:tcPr>
            <w:tcW w:w="709" w:type="dxa"/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сказка «Как котёнок Барсик узнал, кто всех важнее»</w:t>
            </w:r>
          </w:p>
        </w:tc>
      </w:tr>
      <w:tr w:rsidR="00587CDC" w:rsidRPr="00587CDC" w:rsidTr="00587CDC">
        <w:trPr>
          <w:trHeight w:val="37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tcBorders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сказка «Как гусь всем завидовал». Домашние птицы.</w:t>
            </w:r>
          </w:p>
        </w:tc>
      </w:tr>
      <w:tr w:rsidR="00587CDC" w:rsidRPr="00587CDC" w:rsidTr="00587CDC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сказка «Как чуть не погибла плотвичка». Речные рыбы.</w:t>
            </w:r>
          </w:p>
        </w:tc>
      </w:tr>
      <w:tr w:rsidR="00587CDC" w:rsidRPr="00587CDC" w:rsidTr="00587CDC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мир часов»</w:t>
            </w:r>
          </w:p>
        </w:tc>
      </w:tr>
      <w:tr w:rsidR="00587CDC" w:rsidRPr="00587CDC" w:rsidTr="00587CDC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в сказку «Как </w:t>
            </w:r>
            <w:proofErr w:type="spellStart"/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крабик</w:t>
            </w:r>
            <w:proofErr w:type="spellEnd"/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 искал». Животный мир морей и океанов</w:t>
            </w:r>
          </w:p>
        </w:tc>
      </w:tr>
      <w:tr w:rsidR="00587CDC" w:rsidRPr="00587CDC" w:rsidTr="00587CDC">
        <w:trPr>
          <w:trHeight w:val="408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8" w:type="dxa"/>
            <w:tcBorders>
              <w:top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сказку «Домик мышки»</w:t>
            </w:r>
          </w:p>
        </w:tc>
      </w:tr>
      <w:tr w:rsidR="00587CDC" w:rsidRPr="00587CDC" w:rsidTr="00587CDC">
        <w:trPr>
          <w:trHeight w:val="37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8" w:type="dxa"/>
            <w:tcBorders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«Цветик-</w:t>
            </w:r>
            <w:proofErr w:type="spellStart"/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87CDC" w:rsidRPr="00587CDC" w:rsidTr="00587CDC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Поможем </w:t>
            </w:r>
            <w:proofErr w:type="spellStart"/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Муравьишке</w:t>
            </w:r>
            <w:proofErr w:type="spellEnd"/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Речь устная и письменная. </w:t>
            </w:r>
          </w:p>
        </w:tc>
      </w:tr>
      <w:tr w:rsidR="00587CDC" w:rsidRPr="00587CDC" w:rsidTr="00587CDC">
        <w:trPr>
          <w:trHeight w:val="3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сказку «Как оленёнку маму искали»</w:t>
            </w:r>
          </w:p>
        </w:tc>
      </w:tr>
      <w:tr w:rsidR="00587CDC" w:rsidRPr="00587CDC" w:rsidTr="00587CDC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сказку «Два жадных медвежонка»</w:t>
            </w:r>
          </w:p>
        </w:tc>
      </w:tr>
      <w:tr w:rsidR="00587CDC" w:rsidRPr="00587CDC" w:rsidTr="00587CD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сказку «Как Иван – умник царевну спасал»</w:t>
            </w:r>
          </w:p>
        </w:tc>
      </w:tr>
      <w:tr w:rsidR="00587CDC" w:rsidRPr="00587CDC" w:rsidTr="00587CDC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«Зимняя сказка»  «Наряжаем ёлочку»</w:t>
            </w:r>
          </w:p>
        </w:tc>
      </w:tr>
      <w:tr w:rsidR="00587CDC" w:rsidRPr="00587CDC" w:rsidTr="00587CDC">
        <w:trPr>
          <w:trHeight w:val="3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здоровой стране. Режим дня</w:t>
            </w:r>
          </w:p>
        </w:tc>
      </w:tr>
      <w:tr w:rsidR="00587CDC" w:rsidRPr="00587CDC" w:rsidTr="00587CDC">
        <w:trPr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друзьям из Простоквашино</w:t>
            </w:r>
          </w:p>
        </w:tc>
      </w:tr>
      <w:tr w:rsidR="00587CDC" w:rsidRPr="00587CDC" w:rsidTr="00587CDC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в сказку «Как кузнечик помогал </w:t>
            </w:r>
            <w:proofErr w:type="gramStart"/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слабым</w:t>
            </w:r>
            <w:proofErr w:type="gramEnd"/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». Насекомые</w:t>
            </w:r>
          </w:p>
        </w:tc>
      </w:tr>
      <w:tr w:rsidR="00587CDC" w:rsidRPr="00587CDC" w:rsidTr="00587CDC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«Привет из Простоквашино». Звуковая культура речи. Отработка произношения звука «Р»</w:t>
            </w:r>
          </w:p>
        </w:tc>
      </w:tr>
      <w:tr w:rsidR="00587CDC" w:rsidRPr="00587CDC" w:rsidTr="00587CDC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сказку «В поисках серёжек»</w:t>
            </w:r>
          </w:p>
        </w:tc>
      </w:tr>
      <w:tr w:rsidR="00587CDC" w:rsidRPr="00587CDC" w:rsidTr="00587CDC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правовую сказку «О правах - играя»</w:t>
            </w:r>
          </w:p>
        </w:tc>
      </w:tr>
      <w:tr w:rsidR="00587CDC" w:rsidRPr="00587CDC" w:rsidTr="00587CDC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сказку «Как девочка ещё раз встретила кузнечика»</w:t>
            </w:r>
          </w:p>
        </w:tc>
      </w:tr>
      <w:tr w:rsidR="00587CDC" w:rsidRPr="00587CDC" w:rsidTr="00587CDC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страну богатырскую.</w:t>
            </w:r>
          </w:p>
        </w:tc>
      </w:tr>
      <w:tr w:rsidR="00587CDC" w:rsidRPr="00587CDC" w:rsidTr="00587CDC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Сказка «Сестрица Алёнушка и братец Иванушка»</w:t>
            </w:r>
          </w:p>
        </w:tc>
      </w:tr>
      <w:tr w:rsidR="00587CDC" w:rsidRPr="00587CDC" w:rsidTr="00587CDC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сказке «Золушка»</w:t>
            </w:r>
          </w:p>
        </w:tc>
      </w:tr>
      <w:tr w:rsidR="00587CDC" w:rsidRPr="00587CDC" w:rsidTr="00587CDC">
        <w:trPr>
          <w:trHeight w:val="26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58" w:type="dxa"/>
            <w:tcBorders>
              <w:top w:val="single" w:sz="4" w:space="0" w:color="auto"/>
            </w:tcBorders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сказка «Как сорока клеста судила»</w:t>
            </w:r>
          </w:p>
        </w:tc>
      </w:tr>
      <w:tr w:rsidR="00587CDC" w:rsidRPr="00587CDC" w:rsidTr="00587CDC">
        <w:tc>
          <w:tcPr>
            <w:tcW w:w="709" w:type="dxa"/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58" w:type="dxa"/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познавательно-развивающая игра «</w:t>
            </w:r>
            <w:proofErr w:type="spellStart"/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87CDC" w:rsidRPr="00587CDC" w:rsidTr="00587CDC">
        <w:tc>
          <w:tcPr>
            <w:tcW w:w="709" w:type="dxa"/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58" w:type="dxa"/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«Теремок» Экологическая сказка.</w:t>
            </w:r>
          </w:p>
        </w:tc>
      </w:tr>
      <w:tr w:rsidR="00587CDC" w:rsidRPr="00587CDC" w:rsidTr="00587CDC">
        <w:tc>
          <w:tcPr>
            <w:tcW w:w="709" w:type="dxa"/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58" w:type="dxa"/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Развивающая сказка «Как </w:t>
            </w:r>
            <w:proofErr w:type="gramStart"/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подружились»</w:t>
            </w:r>
          </w:p>
        </w:tc>
      </w:tr>
      <w:tr w:rsidR="00587CDC" w:rsidRPr="00587CDC" w:rsidTr="00587CDC">
        <w:tc>
          <w:tcPr>
            <w:tcW w:w="709" w:type="dxa"/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58" w:type="dxa"/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в сказку «Доктор Айболит» </w:t>
            </w:r>
          </w:p>
        </w:tc>
      </w:tr>
      <w:tr w:rsidR="00587CDC" w:rsidRPr="00587CDC" w:rsidTr="00587CDC">
        <w:tc>
          <w:tcPr>
            <w:tcW w:w="709" w:type="dxa"/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58" w:type="dxa"/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«Разноцветное путешествие»</w:t>
            </w:r>
          </w:p>
        </w:tc>
      </w:tr>
      <w:tr w:rsidR="00587CDC" w:rsidRPr="00587CDC" w:rsidTr="00587CDC">
        <w:tc>
          <w:tcPr>
            <w:tcW w:w="709" w:type="dxa"/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458" w:type="dxa"/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«Домик у перехода» ПДД</w:t>
            </w:r>
          </w:p>
        </w:tc>
      </w:tr>
      <w:tr w:rsidR="00587CDC" w:rsidRPr="00587CDC" w:rsidTr="00587CDC">
        <w:tc>
          <w:tcPr>
            <w:tcW w:w="709" w:type="dxa"/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58" w:type="dxa"/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«Космическая сказка»</w:t>
            </w:r>
          </w:p>
        </w:tc>
      </w:tr>
      <w:tr w:rsidR="00587CDC" w:rsidRPr="00587CDC" w:rsidTr="00587CDC">
        <w:tc>
          <w:tcPr>
            <w:tcW w:w="709" w:type="dxa"/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58" w:type="dxa"/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«Приключения Красной Шапочки»</w:t>
            </w:r>
          </w:p>
        </w:tc>
      </w:tr>
      <w:tr w:rsidR="00587CDC" w:rsidRPr="00587CDC" w:rsidTr="00587CDC">
        <w:tc>
          <w:tcPr>
            <w:tcW w:w="709" w:type="dxa"/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58" w:type="dxa"/>
            <w:vAlign w:val="center"/>
          </w:tcPr>
          <w:p w:rsidR="00587CDC" w:rsidRPr="00587CDC" w:rsidRDefault="00587CDC" w:rsidP="00587CD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DC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«Летняя прогулка по морю»</w:t>
            </w:r>
          </w:p>
        </w:tc>
      </w:tr>
    </w:tbl>
    <w:p w:rsidR="00E950B7" w:rsidRDefault="00E950B7" w:rsidP="00587CDC">
      <w:pPr>
        <w:spacing w:after="120"/>
      </w:pPr>
    </w:p>
    <w:p w:rsidR="00E950B7" w:rsidRDefault="00E950B7"/>
    <w:p w:rsidR="00E950B7" w:rsidRDefault="00E950B7"/>
    <w:p w:rsidR="00E950B7" w:rsidRDefault="00E950B7"/>
    <w:sectPr w:rsidR="00E950B7">
      <w:head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1D" w:rsidRDefault="003F5A1D" w:rsidP="00CD5242">
      <w:pPr>
        <w:spacing w:after="0" w:line="240" w:lineRule="auto"/>
      </w:pPr>
      <w:r>
        <w:separator/>
      </w:r>
    </w:p>
  </w:endnote>
  <w:endnote w:type="continuationSeparator" w:id="0">
    <w:p w:rsidR="003F5A1D" w:rsidRDefault="003F5A1D" w:rsidP="00CD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1D" w:rsidRDefault="003F5A1D" w:rsidP="00CD5242">
      <w:pPr>
        <w:spacing w:after="0" w:line="240" w:lineRule="auto"/>
      </w:pPr>
      <w:r>
        <w:separator/>
      </w:r>
    </w:p>
  </w:footnote>
  <w:footnote w:type="continuationSeparator" w:id="0">
    <w:p w:rsidR="003F5A1D" w:rsidRDefault="003F5A1D" w:rsidP="00CD5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34" w:rsidRDefault="002E1134" w:rsidP="00CD5242">
    <w:r>
      <w:rPr>
        <w:rFonts w:ascii="Times New Roman" w:hAnsi="Times New Roman" w:cs="Times New Roman"/>
        <w:b/>
        <w:sz w:val="28"/>
        <w:szCs w:val="28"/>
      </w:rPr>
      <w:t>П</w:t>
    </w:r>
    <w:r w:rsidRPr="00CD7EDC">
      <w:rPr>
        <w:rFonts w:ascii="Times New Roman" w:hAnsi="Times New Roman" w:cs="Times New Roman"/>
        <w:b/>
        <w:sz w:val="28"/>
        <w:szCs w:val="28"/>
      </w:rPr>
      <w:t>одготовительные курсы для дошкольников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F85"/>
    <w:multiLevelType w:val="hybridMultilevel"/>
    <w:tmpl w:val="D73E1D46"/>
    <w:lvl w:ilvl="0" w:tplc="8FD20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C56EF"/>
    <w:multiLevelType w:val="hybridMultilevel"/>
    <w:tmpl w:val="CFBA9C04"/>
    <w:lvl w:ilvl="0" w:tplc="F1F83E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1811"/>
    <w:multiLevelType w:val="hybridMultilevel"/>
    <w:tmpl w:val="F7BC8AC6"/>
    <w:lvl w:ilvl="0" w:tplc="F1F83E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B2870"/>
    <w:multiLevelType w:val="hybridMultilevel"/>
    <w:tmpl w:val="3C5E6F3C"/>
    <w:lvl w:ilvl="0" w:tplc="F1F83E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73AC6"/>
    <w:multiLevelType w:val="hybridMultilevel"/>
    <w:tmpl w:val="D8AE2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40BD8"/>
    <w:multiLevelType w:val="hybridMultilevel"/>
    <w:tmpl w:val="5A12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5063C"/>
    <w:multiLevelType w:val="hybridMultilevel"/>
    <w:tmpl w:val="C076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20F93"/>
    <w:multiLevelType w:val="hybridMultilevel"/>
    <w:tmpl w:val="50A41A26"/>
    <w:lvl w:ilvl="0" w:tplc="F1F83E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42"/>
    <w:rsid w:val="00115E8C"/>
    <w:rsid w:val="002E1134"/>
    <w:rsid w:val="00313C26"/>
    <w:rsid w:val="003F5A1D"/>
    <w:rsid w:val="00587CDC"/>
    <w:rsid w:val="005C536E"/>
    <w:rsid w:val="007828DE"/>
    <w:rsid w:val="00A255E9"/>
    <w:rsid w:val="00CD5242"/>
    <w:rsid w:val="00E950B7"/>
    <w:rsid w:val="00FA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D5242"/>
    <w:pPr>
      <w:spacing w:after="0" w:line="240" w:lineRule="auto"/>
    </w:pPr>
  </w:style>
  <w:style w:type="table" w:styleId="a5">
    <w:name w:val="Table Grid"/>
    <w:basedOn w:val="a1"/>
    <w:uiPriority w:val="59"/>
    <w:rsid w:val="00CD5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CD5242"/>
  </w:style>
  <w:style w:type="paragraph" w:styleId="a6">
    <w:name w:val="header"/>
    <w:basedOn w:val="a"/>
    <w:link w:val="a7"/>
    <w:uiPriority w:val="99"/>
    <w:unhideWhenUsed/>
    <w:rsid w:val="00CD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5242"/>
  </w:style>
  <w:style w:type="paragraph" w:styleId="a8">
    <w:name w:val="footer"/>
    <w:basedOn w:val="a"/>
    <w:link w:val="a9"/>
    <w:uiPriority w:val="99"/>
    <w:unhideWhenUsed/>
    <w:rsid w:val="00CD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5242"/>
  </w:style>
  <w:style w:type="paragraph" w:styleId="aa">
    <w:name w:val="Balloon Text"/>
    <w:basedOn w:val="a"/>
    <w:link w:val="ab"/>
    <w:uiPriority w:val="99"/>
    <w:semiHidden/>
    <w:unhideWhenUsed/>
    <w:rsid w:val="00CD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24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D524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unhideWhenUsed/>
    <w:rsid w:val="00CD5242"/>
    <w:rPr>
      <w:color w:val="0000FF"/>
      <w:u w:val="single"/>
    </w:rPr>
  </w:style>
  <w:style w:type="table" w:customStyle="1" w:styleId="2">
    <w:name w:val="Сетка таблицы2"/>
    <w:basedOn w:val="a1"/>
    <w:next w:val="a5"/>
    <w:rsid w:val="00E95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D5242"/>
    <w:pPr>
      <w:spacing w:after="0" w:line="240" w:lineRule="auto"/>
    </w:pPr>
  </w:style>
  <w:style w:type="table" w:styleId="a5">
    <w:name w:val="Table Grid"/>
    <w:basedOn w:val="a1"/>
    <w:uiPriority w:val="59"/>
    <w:rsid w:val="00CD5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CD5242"/>
  </w:style>
  <w:style w:type="paragraph" w:styleId="a6">
    <w:name w:val="header"/>
    <w:basedOn w:val="a"/>
    <w:link w:val="a7"/>
    <w:uiPriority w:val="99"/>
    <w:unhideWhenUsed/>
    <w:rsid w:val="00CD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5242"/>
  </w:style>
  <w:style w:type="paragraph" w:styleId="a8">
    <w:name w:val="footer"/>
    <w:basedOn w:val="a"/>
    <w:link w:val="a9"/>
    <w:uiPriority w:val="99"/>
    <w:unhideWhenUsed/>
    <w:rsid w:val="00CD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5242"/>
  </w:style>
  <w:style w:type="paragraph" w:styleId="aa">
    <w:name w:val="Balloon Text"/>
    <w:basedOn w:val="a"/>
    <w:link w:val="ab"/>
    <w:uiPriority w:val="99"/>
    <w:semiHidden/>
    <w:unhideWhenUsed/>
    <w:rsid w:val="00CD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24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D524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unhideWhenUsed/>
    <w:rsid w:val="00CD5242"/>
    <w:rPr>
      <w:color w:val="0000FF"/>
      <w:u w:val="single"/>
    </w:rPr>
  </w:style>
  <w:style w:type="table" w:customStyle="1" w:styleId="2">
    <w:name w:val="Сетка таблицы2"/>
    <w:basedOn w:val="a1"/>
    <w:next w:val="a5"/>
    <w:rsid w:val="00E95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chi.ru/teachers/g/115518/course_programs/0/lessons/1403" TargetMode="External"/><Relationship Id="rId18" Type="http://schemas.openxmlformats.org/officeDocument/2006/relationships/hyperlink" Target="https://uchi.ru/teachers/g/115518/course_programs/0/lessons/1320" TargetMode="External"/><Relationship Id="rId26" Type="http://schemas.openxmlformats.org/officeDocument/2006/relationships/hyperlink" Target="https://uchi.ru/teachers/g/115518/course_programs/0/lessons/13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uchi.ru/teachers/g/115518/course_programs/0/lessons/1322" TargetMode="External"/><Relationship Id="rId34" Type="http://schemas.openxmlformats.org/officeDocument/2006/relationships/hyperlink" Target="https://uchi.ru/teachers/g/115518/course_programs/0/lessons/130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chi.ru/teachers/g/115518/course_programs/0/lessons/1344" TargetMode="External"/><Relationship Id="rId17" Type="http://schemas.openxmlformats.org/officeDocument/2006/relationships/hyperlink" Target="https://uchi.ru/teachers/g/115518/course_programs/0/lessons/1294" TargetMode="External"/><Relationship Id="rId25" Type="http://schemas.openxmlformats.org/officeDocument/2006/relationships/hyperlink" Target="https://uchi.ru/teachers/g/115518/course_programs/0/lessons/1317" TargetMode="External"/><Relationship Id="rId33" Type="http://schemas.openxmlformats.org/officeDocument/2006/relationships/hyperlink" Target="https://uchi.ru/teachers/g/115518/course_programs/0/lessons/13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teachers/g/115518/course_programs/0/lessons/1294" TargetMode="External"/><Relationship Id="rId20" Type="http://schemas.openxmlformats.org/officeDocument/2006/relationships/hyperlink" Target="https://uchi.ru/teachers/g/115518/course_programs/0/lessons/1295" TargetMode="External"/><Relationship Id="rId29" Type="http://schemas.openxmlformats.org/officeDocument/2006/relationships/hyperlink" Target="https://uchi.ru/teachers/g/115518/course_programs/0/lessons/13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/teachers/g/115518/course_programs/0/lessons/1345" TargetMode="External"/><Relationship Id="rId24" Type="http://schemas.openxmlformats.org/officeDocument/2006/relationships/hyperlink" Target="https://uchi.ru/teachers/g/115518/course_programs/0/lessons/1318" TargetMode="External"/><Relationship Id="rId32" Type="http://schemas.openxmlformats.org/officeDocument/2006/relationships/hyperlink" Target="https://uchi.ru/teachers/g/115518/course_programs/0/lessons/1301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uchi.ru/teachers/g/115518/course_programs/0/lessons/1405" TargetMode="External"/><Relationship Id="rId23" Type="http://schemas.openxmlformats.org/officeDocument/2006/relationships/hyperlink" Target="https://uchi.ru/teachers/g/115518/course_programs/0/lessons/1316" TargetMode="External"/><Relationship Id="rId28" Type="http://schemas.openxmlformats.org/officeDocument/2006/relationships/hyperlink" Target="https://uchi.ru/teachers/g/115518/course_programs/0/lessons/130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chi.ru/teachers/g/115518/course_programs/0/lessons/1342" TargetMode="External"/><Relationship Id="rId19" Type="http://schemas.openxmlformats.org/officeDocument/2006/relationships/hyperlink" Target="https://uchi.ru/teachers/g/115518/course_programs/0/lessons/1298" TargetMode="External"/><Relationship Id="rId31" Type="http://schemas.openxmlformats.org/officeDocument/2006/relationships/hyperlink" Target="https://uchi.ru/teachers/g/115518/course_programs/0/lessons/13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.ru/teachers/g/115518/course_programs/0/lessons/1341" TargetMode="External"/><Relationship Id="rId14" Type="http://schemas.openxmlformats.org/officeDocument/2006/relationships/hyperlink" Target="https://uchi.ru/teachers/g/115518/course_programs/0/lessons/1404" TargetMode="External"/><Relationship Id="rId22" Type="http://schemas.openxmlformats.org/officeDocument/2006/relationships/hyperlink" Target="https://uchi.ru/teachers/g/115518/course_programs/0/lessons/1297" TargetMode="External"/><Relationship Id="rId27" Type="http://schemas.openxmlformats.org/officeDocument/2006/relationships/hyperlink" Target="https://uchi.ru/teachers/g/115518/course_programs/0/lessons/1300" TargetMode="External"/><Relationship Id="rId30" Type="http://schemas.openxmlformats.org/officeDocument/2006/relationships/hyperlink" Target="https://uchi.ru/teachers/g/115518/course_programs/0/lessons/1301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0037-8475-4497-913C-E70CA96A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16</Pages>
  <Words>3768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2019-01-31T05:37:00Z</dcterms:created>
  <dcterms:modified xsi:type="dcterms:W3CDTF">2019-01-31T08:22:00Z</dcterms:modified>
</cp:coreProperties>
</file>